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  <w:r w:rsidRPr="00B01F56">
        <w:rPr>
          <w:rFonts w:ascii="Monotype Corsiva" w:hAnsi="Monotype Corsiva"/>
          <w:noProof/>
          <w:color w:val="C00000"/>
          <w:sz w:val="28"/>
          <w:szCs w:val="28"/>
          <w:lang w:eastAsia="pl-PL"/>
        </w:rPr>
        <w:drawing>
          <wp:anchor distT="0" distB="0" distL="114300" distR="114300" simplePos="0" relativeHeight="251750400" behindDoc="1" locked="0" layoutInCell="1" allowOverlap="1" wp14:anchorId="3D59F2F1" wp14:editId="3EC9CAB0">
            <wp:simplePos x="0" y="0"/>
            <wp:positionH relativeFrom="column">
              <wp:posOffset>-51375</wp:posOffset>
            </wp:positionH>
            <wp:positionV relativeFrom="paragraph">
              <wp:posOffset>304800</wp:posOffset>
            </wp:positionV>
            <wp:extent cx="4350385" cy="1906270"/>
            <wp:effectExtent l="0" t="0" r="0" b="0"/>
            <wp:wrapNone/>
            <wp:docPr id="2" name="Obraz 2" descr="C:\Users\WTZ\Desktop\depositphotos_88960142-stock-illustration-monochrome-red-christmas-baubles-chris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TZ\Desktop\depositphotos_88960142-stock-illustration-monochrome-red-christmas-baubles-christm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Pr="003B6B71" w:rsidRDefault="00037C1F" w:rsidP="00037C1F">
      <w:pPr>
        <w:autoSpaceDE w:val="0"/>
        <w:autoSpaceDN w:val="0"/>
        <w:adjustRightInd w:val="0"/>
        <w:spacing w:after="0" w:line="240" w:lineRule="auto"/>
        <w:ind w:left="2124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color w:val="002060"/>
          <w:sz w:val="28"/>
          <w:szCs w:val="28"/>
        </w:rPr>
        <w:t xml:space="preserve">    </w:t>
      </w:r>
      <w:r w:rsidRPr="003B6B71">
        <w:rPr>
          <w:rFonts w:ascii="Monotype Corsiva" w:hAnsi="Monotype Corsiva"/>
          <w:color w:val="002060"/>
          <w:sz w:val="28"/>
          <w:szCs w:val="28"/>
        </w:rPr>
        <w:t>„Cudowna cicha noc,</w:t>
      </w:r>
    </w:p>
    <w:p w:rsidR="00037C1F" w:rsidRPr="003B6B71" w:rsidRDefault="00037C1F" w:rsidP="00037C1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color w:val="002060"/>
          <w:sz w:val="28"/>
          <w:szCs w:val="28"/>
        </w:rPr>
      </w:pPr>
      <w:r w:rsidRPr="003B6B71">
        <w:rPr>
          <w:rFonts w:ascii="Monotype Corsiva" w:hAnsi="Monotype Corsiva"/>
          <w:color w:val="002060"/>
          <w:sz w:val="28"/>
          <w:szCs w:val="28"/>
        </w:rPr>
        <w:t>Jedyna taka noc na ziemi.</w:t>
      </w:r>
    </w:p>
    <w:p w:rsidR="00037C1F" w:rsidRPr="003B6B71" w:rsidRDefault="00037C1F" w:rsidP="00037C1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color w:val="002060"/>
          <w:sz w:val="28"/>
          <w:szCs w:val="28"/>
        </w:rPr>
      </w:pPr>
      <w:r w:rsidRPr="003B6B71">
        <w:rPr>
          <w:rFonts w:ascii="Monotype Corsiva" w:hAnsi="Monotype Corsiva"/>
          <w:color w:val="002060"/>
          <w:sz w:val="28"/>
          <w:szCs w:val="28"/>
        </w:rPr>
        <w:t>Przybywa z nieba ktoś,</w:t>
      </w:r>
    </w:p>
    <w:p w:rsidR="00037C1F" w:rsidRPr="003B6B71" w:rsidRDefault="00037C1F" w:rsidP="00037C1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color w:val="002060"/>
          <w:sz w:val="28"/>
          <w:szCs w:val="28"/>
        </w:rPr>
        <w:t>Kto ludzkie losy ma odmienić…”</w:t>
      </w:r>
    </w:p>
    <w:p w:rsidR="00037C1F" w:rsidRDefault="00037C1F" w:rsidP="00037C1F">
      <w:pPr>
        <w:spacing w:after="0"/>
        <w:rPr>
          <w:rFonts w:ascii="Comic Sans MS" w:hAnsi="Comic Sans MS"/>
          <w:color w:val="1F497D" w:themeColor="text2"/>
          <w:sz w:val="30"/>
          <w:szCs w:val="30"/>
        </w:rPr>
      </w:pPr>
    </w:p>
    <w:p w:rsidR="00037C1F" w:rsidRPr="00CB55DE" w:rsidRDefault="00037C1F" w:rsidP="00037C1F">
      <w:pPr>
        <w:spacing w:after="0"/>
        <w:jc w:val="center"/>
        <w:rPr>
          <w:rFonts w:ascii="Comic Sans MS" w:hAnsi="Comic Sans MS"/>
          <w:color w:val="C00000"/>
          <w:sz w:val="6"/>
          <w:szCs w:val="6"/>
        </w:rPr>
      </w:pPr>
      <w:r w:rsidRPr="00CB55DE">
        <w:rPr>
          <w:rFonts w:ascii="Comic Sans MS" w:hAnsi="Comic Sans MS"/>
          <w:noProof/>
          <w:color w:val="C00000"/>
          <w:sz w:val="30"/>
          <w:szCs w:val="30"/>
          <w:lang w:eastAsia="pl-PL"/>
        </w:rPr>
        <w:drawing>
          <wp:anchor distT="0" distB="0" distL="114300" distR="114300" simplePos="0" relativeHeight="251752448" behindDoc="1" locked="0" layoutInCell="1" allowOverlap="1" wp14:anchorId="06288D33" wp14:editId="5CBD8B28">
            <wp:simplePos x="0" y="0"/>
            <wp:positionH relativeFrom="column">
              <wp:posOffset>629285</wp:posOffset>
            </wp:positionH>
            <wp:positionV relativeFrom="paragraph">
              <wp:posOffset>290854</wp:posOffset>
            </wp:positionV>
            <wp:extent cx="3010619" cy="5009179"/>
            <wp:effectExtent l="0" t="0" r="0" b="1270"/>
            <wp:wrapNone/>
            <wp:docPr id="64" name="Obraz 64" descr="C:\Users\DELL\Desktop\wzor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wzor-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9" cy="50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5DE">
        <w:rPr>
          <w:rFonts w:ascii="Comic Sans MS" w:hAnsi="Comic Sans MS"/>
          <w:color w:val="C00000"/>
          <w:sz w:val="30"/>
          <w:szCs w:val="30"/>
        </w:rPr>
        <w:t>GŁOS WTZ</w:t>
      </w: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037C1F" w:rsidRDefault="00037C1F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</w:p>
    <w:p w:rsidR="00F16DFE" w:rsidRPr="00242631" w:rsidRDefault="00F16DFE" w:rsidP="00F16DFE">
      <w:pPr>
        <w:spacing w:after="0"/>
        <w:rPr>
          <w:rFonts w:ascii="Comic Sans MS" w:hAnsi="Comic Sans MS"/>
          <w:color w:val="31849B" w:themeColor="accent5" w:themeShade="BF"/>
          <w:sz w:val="30"/>
          <w:szCs w:val="30"/>
        </w:rPr>
      </w:pPr>
      <w:r w:rsidRPr="00242631">
        <w:rPr>
          <w:rFonts w:ascii="Comic Sans MS" w:hAnsi="Comic Sans MS"/>
          <w:color w:val="31849B" w:themeColor="accent5" w:themeShade="BF"/>
          <w:sz w:val="30"/>
          <w:szCs w:val="30"/>
        </w:rPr>
        <w:t>NAJWAŻNIEJSZE WYDARZENIA Z ŻYCIA WTZ W ROKU 2024</w:t>
      </w:r>
    </w:p>
    <w:p w:rsidR="00F16DFE" w:rsidRDefault="00866FEA" w:rsidP="00F16DFE">
      <w:pPr>
        <w:spacing w:after="0"/>
        <w:rPr>
          <w:rFonts w:ascii="Comic Sans MS" w:hAnsi="Comic Sans MS"/>
          <w:color w:val="C00000"/>
          <w:sz w:val="30"/>
          <w:szCs w:val="30"/>
        </w:rPr>
      </w:pPr>
      <w:r w:rsidRPr="00242631">
        <w:rPr>
          <w:rFonts w:ascii="Comic Sans MS" w:hAnsi="Comic Sans MS"/>
          <w:noProof/>
          <w:color w:val="C00000"/>
          <w:lang w:eastAsia="pl-PL"/>
        </w:rPr>
        <w:drawing>
          <wp:anchor distT="0" distB="0" distL="114300" distR="114300" simplePos="0" relativeHeight="251712512" behindDoc="1" locked="0" layoutInCell="1" allowOverlap="1" wp14:anchorId="6EB3B590" wp14:editId="7F494F71">
            <wp:simplePos x="0" y="0"/>
            <wp:positionH relativeFrom="column">
              <wp:posOffset>2029100</wp:posOffset>
            </wp:positionH>
            <wp:positionV relativeFrom="paragraph">
              <wp:posOffset>301301</wp:posOffset>
            </wp:positionV>
            <wp:extent cx="2234565" cy="1675130"/>
            <wp:effectExtent l="0" t="0" r="0" b="1270"/>
            <wp:wrapTight wrapText="bothSides">
              <wp:wrapPolygon edited="0">
                <wp:start x="737" y="0"/>
                <wp:lineTo x="0" y="491"/>
                <wp:lineTo x="0" y="21125"/>
                <wp:lineTo x="737" y="21371"/>
                <wp:lineTo x="20624" y="21371"/>
                <wp:lineTo x="21361" y="21125"/>
                <wp:lineTo x="21361" y="491"/>
                <wp:lineTo x="20624" y="0"/>
                <wp:lineTo x="737" y="0"/>
              </wp:wrapPolygon>
            </wp:wrapTight>
            <wp:docPr id="3" name="Obraz 3" descr="C:\Users\DELL\Desktop\Nowy folder (3)\412847586_416671580685870_32671964246359891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Nowy folder (3)\412847586_416671580685870_326719642463598911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7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DFE" w:rsidRPr="00242631" w:rsidRDefault="006711C5" w:rsidP="00F16DFE">
      <w:pPr>
        <w:spacing w:after="0"/>
        <w:rPr>
          <w:rFonts w:ascii="Comic Sans MS" w:hAnsi="Comic Sans MS"/>
          <w:color w:val="C00000"/>
        </w:rPr>
      </w:pPr>
      <w:r w:rsidRPr="00242631">
        <w:rPr>
          <w:rFonts w:ascii="Comic Sans MS" w:hAnsi="Comic Sans MS"/>
          <w:color w:val="C00000"/>
        </w:rPr>
        <w:t>SPOTKANIE WIGILIJNE – TAK BYŁO ROK TEMU</w:t>
      </w:r>
    </w:p>
    <w:p w:rsidR="00BB5E08" w:rsidRDefault="00BB5E08" w:rsidP="00F16DFE">
      <w:pPr>
        <w:spacing w:after="0"/>
        <w:rPr>
          <w:rFonts w:ascii="Comic Sans MS" w:hAnsi="Comic Sans MS"/>
          <w:color w:val="000000" w:themeColor="text1"/>
        </w:rPr>
      </w:pPr>
      <w:r w:rsidRPr="00242631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13536" behindDoc="1" locked="0" layoutInCell="1" allowOverlap="1" wp14:anchorId="3B035479" wp14:editId="09CC747C">
            <wp:simplePos x="0" y="0"/>
            <wp:positionH relativeFrom="column">
              <wp:posOffset>1905</wp:posOffset>
            </wp:positionH>
            <wp:positionV relativeFrom="paragraph">
              <wp:posOffset>1730555</wp:posOffset>
            </wp:positionV>
            <wp:extent cx="1940560" cy="2625090"/>
            <wp:effectExtent l="0" t="0" r="2540" b="3810"/>
            <wp:wrapTight wrapText="bothSides">
              <wp:wrapPolygon edited="0">
                <wp:start x="848" y="0"/>
                <wp:lineTo x="0" y="313"/>
                <wp:lineTo x="0" y="21318"/>
                <wp:lineTo x="848" y="21475"/>
                <wp:lineTo x="20568" y="21475"/>
                <wp:lineTo x="21416" y="21318"/>
                <wp:lineTo x="21416" y="313"/>
                <wp:lineTo x="20568" y="0"/>
                <wp:lineTo x="848" y="0"/>
              </wp:wrapPolygon>
            </wp:wrapTight>
            <wp:docPr id="6" name="Obraz 6" descr="C:\Users\DELL\Desktop\Nowy folder (3)\412700107_416674007352294_579367860300885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Nowy folder (3)\412700107_416674007352294_57936786030088583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0560" cy="262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FE" w:rsidRPr="00F16DFE">
        <w:rPr>
          <w:rFonts w:ascii="Comic Sans MS" w:hAnsi="Comic Sans MS"/>
          <w:color w:val="000000" w:themeColor="text1"/>
        </w:rPr>
        <w:t>W środę 20 grudnia odbyła się Wigilia Warsztatów Terapii Zajęciowej w Rydzynie. Uroczystość rozpoczął Pan Kierownik Adam Samol, witając lokalne władze ora</w:t>
      </w:r>
      <w:r>
        <w:rPr>
          <w:rFonts w:ascii="Comic Sans MS" w:hAnsi="Comic Sans MS"/>
          <w:color w:val="000000" w:themeColor="text1"/>
        </w:rPr>
        <w:t xml:space="preserve">z przedstawicieli samorządowych. </w:t>
      </w:r>
      <w:r w:rsidR="00F16DFE" w:rsidRPr="00F16DFE">
        <w:rPr>
          <w:rFonts w:ascii="Comic Sans MS" w:hAnsi="Comic Sans MS"/>
          <w:color w:val="000000" w:themeColor="text1"/>
        </w:rPr>
        <w:t>Na stole pojawiły się przepyszne tradycyjne potrawy wigilijne, a pod choinką prezenty przywiezione przez Gwiazdora. Wspólnie spędzony czas przepełniony był radością, pokojem, śpiewem kolęd oraz życzeniami. Spotkanie wigilijne WTZ na długo pozostanie w naszej pamięci, tworząc wspomnienie pełne ciepła i wzajemnej życzliwości.</w:t>
      </w:r>
      <w:r>
        <w:rPr>
          <w:rFonts w:ascii="Comic Sans MS" w:hAnsi="Comic Sans MS"/>
          <w:color w:val="000000" w:themeColor="text1"/>
        </w:rPr>
        <w:t xml:space="preserve">    </w:t>
      </w:r>
    </w:p>
    <w:p w:rsidR="00BB5E08" w:rsidRDefault="00BB5E08" w:rsidP="00F16DFE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            </w:t>
      </w:r>
    </w:p>
    <w:p w:rsidR="00BB5E08" w:rsidRDefault="00BB5E08" w:rsidP="00BB5E08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BB5E08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BB5E08">
      <w:pPr>
        <w:spacing w:after="0"/>
        <w:rPr>
          <w:rFonts w:ascii="Comic Sans MS" w:hAnsi="Comic Sans MS"/>
          <w:color w:val="C00000"/>
        </w:rPr>
      </w:pPr>
    </w:p>
    <w:p w:rsidR="00866FEA" w:rsidRDefault="00866FEA" w:rsidP="00BB5E08">
      <w:pPr>
        <w:spacing w:after="0"/>
        <w:rPr>
          <w:rFonts w:ascii="Comic Sans MS" w:hAnsi="Comic Sans MS"/>
          <w:color w:val="C00000"/>
        </w:rPr>
      </w:pPr>
    </w:p>
    <w:p w:rsidR="00CB55DE" w:rsidRDefault="00CB55DE" w:rsidP="00BB5E08">
      <w:pPr>
        <w:spacing w:after="0"/>
        <w:rPr>
          <w:rFonts w:ascii="Comic Sans MS" w:hAnsi="Comic Sans MS"/>
          <w:color w:val="C00000"/>
        </w:rPr>
      </w:pPr>
    </w:p>
    <w:p w:rsidR="00BB5E08" w:rsidRDefault="00F16DFE" w:rsidP="00BB5E08">
      <w:pPr>
        <w:spacing w:after="0"/>
        <w:rPr>
          <w:rFonts w:ascii="Comic Sans MS" w:hAnsi="Comic Sans MS"/>
          <w:color w:val="C00000"/>
        </w:rPr>
      </w:pPr>
      <w:r w:rsidRPr="00242631">
        <w:rPr>
          <w:rFonts w:ascii="Comic Sans MS" w:hAnsi="Comic Sans MS"/>
          <w:color w:val="C00000"/>
        </w:rPr>
        <w:t>BAL KARNAWAŁOWY</w:t>
      </w:r>
    </w:p>
    <w:p w:rsidR="00BB5E08" w:rsidRPr="00BB5E08" w:rsidRDefault="00BB5E08" w:rsidP="00BB5E08">
      <w:pPr>
        <w:spacing w:after="0"/>
        <w:rPr>
          <w:rFonts w:ascii="Comic Sans MS" w:hAnsi="Comic Sans MS"/>
          <w:color w:val="C00000"/>
        </w:rPr>
      </w:pPr>
      <w:r w:rsidRPr="00242631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42208" behindDoc="1" locked="0" layoutInCell="1" allowOverlap="1" wp14:anchorId="426E0923" wp14:editId="12616127">
            <wp:simplePos x="0" y="0"/>
            <wp:positionH relativeFrom="column">
              <wp:posOffset>1847850</wp:posOffset>
            </wp:positionH>
            <wp:positionV relativeFrom="paragraph">
              <wp:posOffset>440690</wp:posOffset>
            </wp:positionV>
            <wp:extent cx="2289810" cy="1716405"/>
            <wp:effectExtent l="0" t="0" r="0" b="0"/>
            <wp:wrapTight wrapText="bothSides">
              <wp:wrapPolygon edited="0">
                <wp:start x="719" y="0"/>
                <wp:lineTo x="0" y="479"/>
                <wp:lineTo x="0" y="21097"/>
                <wp:lineTo x="719" y="21336"/>
                <wp:lineTo x="20666" y="21336"/>
                <wp:lineTo x="21384" y="21097"/>
                <wp:lineTo x="21384" y="479"/>
                <wp:lineTo x="20666" y="0"/>
                <wp:lineTo x="719" y="0"/>
              </wp:wrapPolygon>
            </wp:wrapTight>
            <wp:docPr id="57" name="Obraz 57" descr="C:\Users\DELL\Desktop\Nowy folder (3)\421948285_445912547761773_13499280431048940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Nowy folder (3)\421948285_445912547761773_134992804310489405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DFE">
        <w:rPr>
          <w:rFonts w:ascii="Comic Sans MS" w:hAnsi="Comic Sans MS"/>
          <w:color w:val="000000" w:themeColor="text1"/>
        </w:rPr>
        <w:t xml:space="preserve">Dnia 8 lutego w Ośrodku Szkolno-Wychowawczym w Rydzynie odbył się Bal Karnawałowy dla Uczestników WTZ Rydzyna oraz Wychowanków Ośrodka. </w:t>
      </w:r>
    </w:p>
    <w:p w:rsidR="00BB5E08" w:rsidRPr="00F16DFE" w:rsidRDefault="00BB5E08" w:rsidP="00BB5E08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Na balu gościły Panie z L</w:t>
      </w:r>
      <w:r w:rsidRPr="00F16DFE">
        <w:rPr>
          <w:rFonts w:ascii="Comic Sans MS" w:hAnsi="Comic Sans MS"/>
          <w:color w:val="000000" w:themeColor="text1"/>
        </w:rPr>
        <w:t xml:space="preserve">eszczyńskiego </w:t>
      </w:r>
      <w:proofErr w:type="spellStart"/>
      <w:r w:rsidRPr="00F16DFE">
        <w:rPr>
          <w:rFonts w:ascii="Comic Sans MS" w:hAnsi="Comic Sans MS"/>
          <w:color w:val="000000" w:themeColor="text1"/>
        </w:rPr>
        <w:t>Lions</w:t>
      </w:r>
      <w:proofErr w:type="spellEnd"/>
      <w:r w:rsidRPr="00F16DFE">
        <w:rPr>
          <w:rFonts w:ascii="Comic Sans MS" w:hAnsi="Comic Sans MS"/>
          <w:color w:val="000000" w:themeColor="text1"/>
        </w:rPr>
        <w:t xml:space="preserve"> Club 2000, które przygotowały nagrody dla wszystkich przebranych uczestników zabawy.</w:t>
      </w:r>
    </w:p>
    <w:p w:rsidR="00BB5E08" w:rsidRPr="00F16DFE" w:rsidRDefault="00BB5E08" w:rsidP="00BB5E08">
      <w:pPr>
        <w:spacing w:after="0"/>
        <w:rPr>
          <w:rFonts w:ascii="Comic Sans MS" w:hAnsi="Comic Sans MS"/>
          <w:color w:val="000000" w:themeColor="text1"/>
        </w:rPr>
      </w:pPr>
      <w:r w:rsidRPr="00F16DFE">
        <w:rPr>
          <w:rFonts w:ascii="Comic Sans MS" w:hAnsi="Comic Sans MS"/>
          <w:color w:val="000000" w:themeColor="text1"/>
        </w:rPr>
        <w:t>Były konkursy, zabawy, występy karaoke, a do tańca przygrywał niezawodny DJ KUBA.</w:t>
      </w:r>
    </w:p>
    <w:p w:rsidR="00BB5E08" w:rsidRPr="00F16DFE" w:rsidRDefault="00BB5E08" w:rsidP="00BB5E08">
      <w:pPr>
        <w:spacing w:after="0"/>
        <w:rPr>
          <w:rFonts w:ascii="Comic Sans MS" w:hAnsi="Comic Sans MS"/>
          <w:color w:val="000000" w:themeColor="text1"/>
        </w:rPr>
      </w:pPr>
      <w:r w:rsidRPr="00F16DFE">
        <w:rPr>
          <w:rFonts w:ascii="Comic Sans MS" w:hAnsi="Comic Sans MS"/>
          <w:color w:val="000000" w:themeColor="text1"/>
        </w:rPr>
        <w:t>Dziękujemy wszystkim za wspólną integrację oraz niezapomnianą zabawę.</w:t>
      </w:r>
    </w:p>
    <w:p w:rsidR="00BB5E08" w:rsidRDefault="00BB5E08" w:rsidP="00BB5E08">
      <w:pPr>
        <w:spacing w:after="0"/>
        <w:rPr>
          <w:rFonts w:ascii="Comic Sans MS" w:hAnsi="Comic Sans MS"/>
          <w:color w:val="C00000"/>
        </w:rPr>
      </w:pPr>
    </w:p>
    <w:p w:rsidR="00F16DFE" w:rsidRPr="00E84C00" w:rsidRDefault="00F16DFE" w:rsidP="00F16DFE">
      <w:pPr>
        <w:spacing w:after="0"/>
        <w:rPr>
          <w:rFonts w:ascii="Comic Sans MS" w:hAnsi="Comic Sans MS"/>
          <w:color w:val="C00000"/>
        </w:rPr>
      </w:pPr>
      <w:r w:rsidRPr="00E84C00">
        <w:rPr>
          <w:rFonts w:ascii="Comic Sans MS" w:hAnsi="Comic Sans MS"/>
          <w:color w:val="C00000"/>
        </w:rPr>
        <w:t>UROCZYSTOŚĆ 25 LECIA WTZ RYDZYNA</w:t>
      </w:r>
    </w:p>
    <w:p w:rsidR="00F16DFE" w:rsidRPr="00F16DFE" w:rsidRDefault="00C31C9B" w:rsidP="00F16DFE">
      <w:pPr>
        <w:spacing w:after="0"/>
        <w:rPr>
          <w:rFonts w:ascii="Comic Sans MS" w:hAnsi="Comic Sans MS"/>
          <w:color w:val="000000" w:themeColor="text1"/>
        </w:rPr>
      </w:pPr>
      <w:r w:rsidRPr="00E84C00">
        <w:rPr>
          <w:rFonts w:ascii="Comic Sans MS" w:hAnsi="Comic Sans MS"/>
          <w:noProof/>
          <w:color w:val="FF0000"/>
          <w:lang w:eastAsia="pl-PL"/>
        </w:rPr>
        <w:drawing>
          <wp:anchor distT="0" distB="0" distL="114300" distR="114300" simplePos="0" relativeHeight="251740160" behindDoc="1" locked="0" layoutInCell="1" allowOverlap="1" wp14:anchorId="0EAED68B" wp14:editId="64694CDD">
            <wp:simplePos x="0" y="0"/>
            <wp:positionH relativeFrom="column">
              <wp:posOffset>-58420</wp:posOffset>
            </wp:positionH>
            <wp:positionV relativeFrom="paragraph">
              <wp:posOffset>1663233</wp:posOffset>
            </wp:positionV>
            <wp:extent cx="2183130" cy="1457325"/>
            <wp:effectExtent l="0" t="0" r="7620" b="9525"/>
            <wp:wrapTight wrapText="bothSides">
              <wp:wrapPolygon edited="0">
                <wp:start x="754" y="0"/>
                <wp:lineTo x="0" y="565"/>
                <wp:lineTo x="0" y="21176"/>
                <wp:lineTo x="754" y="21459"/>
                <wp:lineTo x="20733" y="21459"/>
                <wp:lineTo x="21487" y="21176"/>
                <wp:lineTo x="21487" y="565"/>
                <wp:lineTo x="20733" y="0"/>
                <wp:lineTo x="754" y="0"/>
              </wp:wrapPolygon>
            </wp:wrapTight>
            <wp:docPr id="17" name="Obraz 17" descr="C:\Users\DELL\Desktop\Nowy folder (3)\437947555_485941287092232_57223288684043579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Nowy folder (3)\437947555_485941287092232_572232886840435793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631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15584" behindDoc="1" locked="0" layoutInCell="1" allowOverlap="1" wp14:anchorId="12F00F5E" wp14:editId="1E8A55F4">
            <wp:simplePos x="0" y="0"/>
            <wp:positionH relativeFrom="column">
              <wp:posOffset>2249805</wp:posOffset>
            </wp:positionH>
            <wp:positionV relativeFrom="paragraph">
              <wp:posOffset>70485</wp:posOffset>
            </wp:positionV>
            <wp:extent cx="1930400" cy="1447800"/>
            <wp:effectExtent l="0" t="0" r="0" b="0"/>
            <wp:wrapTight wrapText="bothSides">
              <wp:wrapPolygon edited="0">
                <wp:start x="853" y="0"/>
                <wp:lineTo x="0" y="568"/>
                <wp:lineTo x="0" y="21032"/>
                <wp:lineTo x="853" y="21316"/>
                <wp:lineTo x="20463" y="21316"/>
                <wp:lineTo x="21316" y="21032"/>
                <wp:lineTo x="21316" y="568"/>
                <wp:lineTo x="20463" y="0"/>
                <wp:lineTo x="853" y="0"/>
              </wp:wrapPolygon>
            </wp:wrapTight>
            <wp:docPr id="15" name="Obraz 15" descr="C:\Users\DELL\Desktop\Nowy folder (3)\437918401_485942077092153_34950891071837338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Nowy folder (3)\437918401_485942077092153_349508910718373382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FE" w:rsidRPr="00F16DFE">
        <w:rPr>
          <w:rFonts w:ascii="Comic Sans MS" w:hAnsi="Comic Sans MS"/>
          <w:color w:val="000000" w:themeColor="text1"/>
        </w:rPr>
        <w:t xml:space="preserve">W dniu 17 kwietnia w Sali Rydzyńskiego Ośrodka Kultury odbyła się uroczystość związana z obchodami 25 </w:t>
      </w:r>
      <w:proofErr w:type="spellStart"/>
      <w:r w:rsidR="00F16DFE" w:rsidRPr="00F16DFE">
        <w:rPr>
          <w:rFonts w:ascii="Comic Sans MS" w:hAnsi="Comic Sans MS"/>
          <w:color w:val="000000" w:themeColor="text1"/>
        </w:rPr>
        <w:t>lecia</w:t>
      </w:r>
      <w:proofErr w:type="spellEnd"/>
      <w:r w:rsidR="00F16DFE" w:rsidRPr="00F16DFE">
        <w:rPr>
          <w:rFonts w:ascii="Comic Sans MS" w:hAnsi="Comic Sans MS"/>
          <w:color w:val="000000" w:themeColor="text1"/>
        </w:rPr>
        <w:t xml:space="preserve"> powstania naszej placówki WTZ Rydzyna. Podczas uroczystości zaprezentowano 25 letni dorobek naszych warsztatów – prezentację, film oraz część artystyczną w wykonaniu naszych podopiecznych.</w:t>
      </w:r>
      <w:r w:rsidR="00242631" w:rsidRPr="002426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7C1F" w:rsidRDefault="00F16DFE" w:rsidP="00F16DFE">
      <w:pPr>
        <w:spacing w:after="0"/>
        <w:rPr>
          <w:rFonts w:ascii="Comic Sans MS" w:hAnsi="Comic Sans MS"/>
          <w:color w:val="000000" w:themeColor="text1"/>
        </w:rPr>
      </w:pPr>
      <w:r w:rsidRPr="00F16DFE">
        <w:rPr>
          <w:rFonts w:ascii="Comic Sans MS" w:hAnsi="Comic Sans MS"/>
          <w:color w:val="000000" w:themeColor="text1"/>
        </w:rPr>
        <w:t xml:space="preserve">Wśród zaproszonych gości były delegacje organizacji </w:t>
      </w:r>
    </w:p>
    <w:p w:rsidR="00037C1F" w:rsidRDefault="00037C1F" w:rsidP="00F16DFE">
      <w:pPr>
        <w:spacing w:after="0"/>
        <w:rPr>
          <w:rFonts w:ascii="Comic Sans MS" w:hAnsi="Comic Sans MS"/>
          <w:color w:val="000000" w:themeColor="text1"/>
        </w:rPr>
      </w:pPr>
    </w:p>
    <w:p w:rsidR="00F16DFE" w:rsidRDefault="00F16DFE" w:rsidP="00F16DFE">
      <w:pPr>
        <w:spacing w:after="0"/>
        <w:rPr>
          <w:rFonts w:ascii="Comic Sans MS" w:hAnsi="Comic Sans MS"/>
          <w:color w:val="000000" w:themeColor="text1"/>
        </w:rPr>
      </w:pPr>
      <w:r w:rsidRPr="00F16DFE">
        <w:rPr>
          <w:rFonts w:ascii="Comic Sans MS" w:hAnsi="Comic Sans MS"/>
          <w:color w:val="000000" w:themeColor="text1"/>
        </w:rPr>
        <w:t>społecznych, placówek i ośrodków działających na rzecz osób z niepełnosprawnością, władze samorządowe gminy, miasta i powiatu, a także rodzice, opiekunowie, przyjaciele i darczyńcy.</w:t>
      </w:r>
      <w:r w:rsidR="00BB5E08">
        <w:rPr>
          <w:rFonts w:ascii="Comic Sans MS" w:hAnsi="Comic Sans MS"/>
          <w:color w:val="000000" w:themeColor="text1"/>
        </w:rPr>
        <w:t xml:space="preserve"> </w:t>
      </w:r>
      <w:r w:rsidR="00BB5E08" w:rsidRPr="00242631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16608" behindDoc="1" locked="0" layoutInCell="1" allowOverlap="1" wp14:anchorId="2DC8C3FB" wp14:editId="0A133321">
            <wp:simplePos x="0" y="0"/>
            <wp:positionH relativeFrom="column">
              <wp:posOffset>-75565</wp:posOffset>
            </wp:positionH>
            <wp:positionV relativeFrom="paragraph">
              <wp:posOffset>10795</wp:posOffset>
            </wp:positionV>
            <wp:extent cx="2331085" cy="1500505"/>
            <wp:effectExtent l="0" t="0" r="0" b="4445"/>
            <wp:wrapTight wrapText="bothSides">
              <wp:wrapPolygon edited="0">
                <wp:start x="706" y="0"/>
                <wp:lineTo x="0" y="548"/>
                <wp:lineTo x="0" y="21116"/>
                <wp:lineTo x="706" y="21390"/>
                <wp:lineTo x="20653" y="21390"/>
                <wp:lineTo x="21359" y="21116"/>
                <wp:lineTo x="21359" y="548"/>
                <wp:lineTo x="20653" y="0"/>
                <wp:lineTo x="706" y="0"/>
              </wp:wrapPolygon>
            </wp:wrapTight>
            <wp:docPr id="16" name="Obraz 16" descr="C:\Users\DELL\Desktop\Nowy folder (3)\437939173_485941470425547_228317846990188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Nowy folder (3)\437939173_485941470425547_22831784699018864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0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DFE">
        <w:rPr>
          <w:rFonts w:ascii="Comic Sans MS" w:hAnsi="Comic Sans MS"/>
          <w:color w:val="000000" w:themeColor="text1"/>
        </w:rPr>
        <w:t>Na zakończenie dla wszystkich zaproszonych gości przygotowano poczęstunek oraz tort jubileuszowy. Wszystkim, którzy byli z nami w tym szczególnym dniu serdecznie dziękujemy.</w:t>
      </w:r>
      <w:r w:rsidR="00242631" w:rsidRPr="002426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6DFE" w:rsidRDefault="00F16DFE" w:rsidP="00F16DFE">
      <w:pPr>
        <w:spacing w:after="0"/>
        <w:rPr>
          <w:rFonts w:ascii="Comic Sans MS" w:hAnsi="Comic Sans MS"/>
          <w:color w:val="000000" w:themeColor="text1"/>
        </w:rPr>
      </w:pPr>
    </w:p>
    <w:p w:rsidR="00F16DFE" w:rsidRDefault="00F16DFE" w:rsidP="00F16DFE">
      <w:pPr>
        <w:spacing w:after="0"/>
        <w:rPr>
          <w:rFonts w:ascii="Comic Sans MS" w:hAnsi="Comic Sans MS"/>
          <w:color w:val="C00000"/>
        </w:rPr>
      </w:pPr>
      <w:r w:rsidRPr="00E84C00">
        <w:rPr>
          <w:rFonts w:ascii="Comic Sans MS" w:hAnsi="Comic Sans MS"/>
          <w:color w:val="C00000"/>
        </w:rPr>
        <w:t>SOLIDARYZUJEMY SIĘ Z OSOBAMI CIERPIĄCYMI NA AUTYZM</w:t>
      </w:r>
    </w:p>
    <w:p w:rsidR="00E84C00" w:rsidRPr="00E84C00" w:rsidRDefault="00E84C00" w:rsidP="00F16DFE">
      <w:pPr>
        <w:spacing w:after="0"/>
        <w:rPr>
          <w:rFonts w:ascii="Comic Sans MS" w:hAnsi="Comic Sans MS"/>
          <w:color w:val="C00000"/>
        </w:rPr>
      </w:pPr>
      <w:r w:rsidRPr="00E84C00">
        <w:rPr>
          <w:rFonts w:ascii="Comic Sans MS" w:hAnsi="Comic Sans MS"/>
          <w:noProof/>
          <w:color w:val="C00000"/>
          <w:lang w:eastAsia="pl-PL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101612</wp:posOffset>
            </wp:positionV>
            <wp:extent cx="2518914" cy="1889186"/>
            <wp:effectExtent l="0" t="0" r="0" b="0"/>
            <wp:wrapTight wrapText="bothSides">
              <wp:wrapPolygon edited="0">
                <wp:start x="654" y="0"/>
                <wp:lineTo x="0" y="436"/>
                <wp:lineTo x="0" y="20910"/>
                <wp:lineTo x="490" y="21346"/>
                <wp:lineTo x="654" y="21346"/>
                <wp:lineTo x="20750" y="21346"/>
                <wp:lineTo x="20914" y="21346"/>
                <wp:lineTo x="21404" y="20910"/>
                <wp:lineTo x="21404" y="436"/>
                <wp:lineTo x="20750" y="0"/>
                <wp:lineTo x="654" y="0"/>
              </wp:wrapPolygon>
            </wp:wrapTight>
            <wp:docPr id="19" name="Obraz 19" descr="C:\Users\DELL\Desktop\Nowy folder (3)\437969093_487646096921751_62488201083557634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Nowy folder (3)\437969093_487646096921751_624882010835576347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14" cy="1889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DFE" w:rsidRPr="00804788" w:rsidRDefault="00F16DFE" w:rsidP="00F16DFE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F16DFE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F16DFE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F16DFE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F16DFE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F16DFE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F16DFE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F16DFE">
      <w:pPr>
        <w:spacing w:after="0"/>
        <w:rPr>
          <w:rFonts w:ascii="Comic Sans MS" w:hAnsi="Comic Sans MS"/>
          <w:color w:val="C00000"/>
        </w:rPr>
      </w:pPr>
    </w:p>
    <w:p w:rsidR="00BB5E08" w:rsidRDefault="00BB5E08" w:rsidP="00F16DFE">
      <w:pPr>
        <w:spacing w:after="0"/>
        <w:rPr>
          <w:rFonts w:ascii="Comic Sans MS" w:hAnsi="Comic Sans MS"/>
          <w:color w:val="C00000"/>
        </w:rPr>
      </w:pPr>
    </w:p>
    <w:p w:rsidR="00F16DFE" w:rsidRPr="00804788" w:rsidRDefault="00F16DFE" w:rsidP="00F16DFE">
      <w:pPr>
        <w:spacing w:after="0"/>
        <w:rPr>
          <w:rFonts w:ascii="Comic Sans MS" w:hAnsi="Comic Sans MS"/>
          <w:color w:val="C00000"/>
        </w:rPr>
      </w:pPr>
      <w:r w:rsidRPr="00804788">
        <w:rPr>
          <w:rFonts w:ascii="Comic Sans MS" w:hAnsi="Comic Sans MS"/>
          <w:color w:val="C00000"/>
        </w:rPr>
        <w:t>WYCIECZKA DO ZAKOPANEGO</w:t>
      </w:r>
    </w:p>
    <w:p w:rsidR="007F711F" w:rsidRDefault="00F16DFE" w:rsidP="00F16DFE">
      <w:pPr>
        <w:spacing w:after="0"/>
        <w:rPr>
          <w:rFonts w:ascii="Comic Sans MS" w:hAnsi="Comic Sans MS"/>
          <w:color w:val="000000" w:themeColor="text1"/>
        </w:rPr>
      </w:pPr>
      <w:r w:rsidRPr="00F16DFE">
        <w:rPr>
          <w:rFonts w:ascii="Comic Sans MS" w:hAnsi="Comic Sans MS"/>
          <w:color w:val="000000" w:themeColor="text1"/>
        </w:rPr>
        <w:t xml:space="preserve">W dniach 20.05 do 25.05.2024 została zorganizowana wycieczka dla uczestników i opiekunów WTZ Rydzyna do miejscowości Ząb (niedaleko Zakopanego). Wygodny autokar zawiózł nas w piękne </w:t>
      </w:r>
    </w:p>
    <w:p w:rsidR="007F711F" w:rsidRDefault="007F711F" w:rsidP="00F16DFE">
      <w:pPr>
        <w:spacing w:after="0"/>
        <w:rPr>
          <w:rFonts w:ascii="Comic Sans MS" w:hAnsi="Comic Sans MS"/>
          <w:color w:val="000000" w:themeColor="text1"/>
        </w:rPr>
      </w:pPr>
    </w:p>
    <w:p w:rsidR="007F711F" w:rsidRDefault="007F711F" w:rsidP="00F16DFE">
      <w:pPr>
        <w:spacing w:after="0"/>
        <w:rPr>
          <w:rFonts w:ascii="Comic Sans MS" w:hAnsi="Comic Sans MS"/>
          <w:color w:val="000000" w:themeColor="text1"/>
        </w:rPr>
      </w:pPr>
    </w:p>
    <w:p w:rsidR="00F16DFE" w:rsidRPr="00F16DFE" w:rsidRDefault="00BB5E08" w:rsidP="00F16DFE">
      <w:pPr>
        <w:spacing w:after="0"/>
        <w:rPr>
          <w:rFonts w:ascii="Comic Sans MS" w:hAnsi="Comic Sans MS"/>
          <w:color w:val="000000" w:themeColor="text1"/>
        </w:rPr>
      </w:pPr>
      <w:r w:rsidRPr="00804788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18656" behindDoc="1" locked="0" layoutInCell="1" allowOverlap="1" wp14:anchorId="443ABFA6" wp14:editId="1CD71D39">
            <wp:simplePos x="0" y="0"/>
            <wp:positionH relativeFrom="column">
              <wp:posOffset>87630</wp:posOffset>
            </wp:positionH>
            <wp:positionV relativeFrom="paragraph">
              <wp:posOffset>63931</wp:posOffset>
            </wp:positionV>
            <wp:extent cx="1676400" cy="2284095"/>
            <wp:effectExtent l="0" t="0" r="0" b="1905"/>
            <wp:wrapTight wrapText="bothSides">
              <wp:wrapPolygon edited="0">
                <wp:start x="982" y="0"/>
                <wp:lineTo x="0" y="360"/>
                <wp:lineTo x="0" y="21258"/>
                <wp:lineTo x="982" y="21438"/>
                <wp:lineTo x="20373" y="21438"/>
                <wp:lineTo x="21355" y="21258"/>
                <wp:lineTo x="21355" y="360"/>
                <wp:lineTo x="20373" y="0"/>
                <wp:lineTo x="982" y="0"/>
              </wp:wrapPolygon>
            </wp:wrapTight>
            <wp:docPr id="21" name="Obraz 21" descr="C:\Users\DELL\Desktop\Nowy folder (3)\444929092_509291091423918_28311462961873233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Nowy folder (3)\444929092_509291091423918_283114629618732337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FE" w:rsidRPr="00F16DFE">
        <w:rPr>
          <w:rFonts w:ascii="Comic Sans MS" w:hAnsi="Comic Sans MS"/>
          <w:color w:val="000000" w:themeColor="text1"/>
        </w:rPr>
        <w:t xml:space="preserve">Tatry. Wycieczkę rozpoczęliśmy od zwiedzania pięknego Zamku w </w:t>
      </w:r>
      <w:proofErr w:type="spellStart"/>
      <w:r w:rsidR="00F16DFE" w:rsidRPr="00F16DFE">
        <w:rPr>
          <w:rFonts w:ascii="Comic Sans MS" w:hAnsi="Comic Sans MS"/>
          <w:color w:val="000000" w:themeColor="text1"/>
        </w:rPr>
        <w:t>Mosznej</w:t>
      </w:r>
      <w:proofErr w:type="spellEnd"/>
      <w:r w:rsidR="00F16DFE" w:rsidRPr="00F16DFE">
        <w:rPr>
          <w:rFonts w:ascii="Comic Sans MS" w:hAnsi="Comic Sans MS"/>
          <w:color w:val="000000" w:themeColor="text1"/>
        </w:rPr>
        <w:t xml:space="preserve">, który wyglądał jak z bajki. Bogaty program wycieczki pozwolił zobaczyć z bliska piękno Tatr z </w:t>
      </w:r>
      <w:proofErr w:type="spellStart"/>
      <w:r w:rsidR="00F16DFE" w:rsidRPr="00F16DFE">
        <w:rPr>
          <w:rFonts w:ascii="Comic Sans MS" w:hAnsi="Comic Sans MS"/>
          <w:color w:val="000000" w:themeColor="text1"/>
        </w:rPr>
        <w:t>Rusinowej</w:t>
      </w:r>
      <w:proofErr w:type="spellEnd"/>
      <w:r w:rsidR="00F16DFE" w:rsidRPr="00F16DFE">
        <w:rPr>
          <w:rFonts w:ascii="Comic Sans MS" w:hAnsi="Comic Sans MS"/>
          <w:color w:val="000000" w:themeColor="text1"/>
        </w:rPr>
        <w:t xml:space="preserve"> Polany i Doliny Kościeliska oraz zwiedzić zabytkowy cmentarz na </w:t>
      </w:r>
      <w:proofErr w:type="spellStart"/>
      <w:r w:rsidR="00F16DFE" w:rsidRPr="00F16DFE">
        <w:rPr>
          <w:rFonts w:ascii="Comic Sans MS" w:hAnsi="Comic Sans MS"/>
          <w:color w:val="000000" w:themeColor="text1"/>
        </w:rPr>
        <w:t>Pęksowym</w:t>
      </w:r>
      <w:proofErr w:type="spellEnd"/>
      <w:r w:rsidR="00F16DFE" w:rsidRPr="00F16DFE">
        <w:rPr>
          <w:rFonts w:ascii="Comic Sans MS" w:hAnsi="Comic Sans MS"/>
          <w:color w:val="000000" w:themeColor="text1"/>
        </w:rPr>
        <w:t xml:space="preserve"> Brzyku, Jaszczurówkę oraz Sanktuarium Matki Boskiej Fatimskiej. Pani przewodnik opowiedziała nam wiele ciekawych historii, które były związane z ww. miejscami. </w:t>
      </w:r>
    </w:p>
    <w:p w:rsidR="00F16DFE" w:rsidRDefault="00804788" w:rsidP="00F16DFE">
      <w:pPr>
        <w:spacing w:after="0"/>
        <w:rPr>
          <w:rFonts w:ascii="Comic Sans MS" w:hAnsi="Comic Sans MS"/>
          <w:color w:val="000000" w:themeColor="text1"/>
        </w:rPr>
      </w:pPr>
      <w:r w:rsidRPr="00804788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17632" behindDoc="1" locked="0" layoutInCell="1" allowOverlap="1" wp14:anchorId="1A6669DD" wp14:editId="65F80106">
            <wp:simplePos x="0" y="0"/>
            <wp:positionH relativeFrom="column">
              <wp:posOffset>1506220</wp:posOffset>
            </wp:positionH>
            <wp:positionV relativeFrom="paragraph">
              <wp:posOffset>1454785</wp:posOffset>
            </wp:positionV>
            <wp:extent cx="2581910" cy="1871345"/>
            <wp:effectExtent l="0" t="0" r="8890" b="0"/>
            <wp:wrapTight wrapText="bothSides">
              <wp:wrapPolygon edited="0">
                <wp:start x="637" y="0"/>
                <wp:lineTo x="0" y="440"/>
                <wp:lineTo x="0" y="20229"/>
                <wp:lineTo x="159" y="21109"/>
                <wp:lineTo x="637" y="21329"/>
                <wp:lineTo x="20878" y="21329"/>
                <wp:lineTo x="21356" y="21109"/>
                <wp:lineTo x="21515" y="20229"/>
                <wp:lineTo x="21515" y="440"/>
                <wp:lineTo x="20878" y="0"/>
                <wp:lineTo x="637" y="0"/>
              </wp:wrapPolygon>
            </wp:wrapTight>
            <wp:docPr id="20" name="Obraz 20" descr="C:\Users\DELL\Desktop\Nowy folder (3)\441887788_509291054757255_35961711227441403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Nowy folder (3)\441887788_509291054757255_359617112274414033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FE" w:rsidRPr="00F16DFE">
        <w:rPr>
          <w:rFonts w:ascii="Comic Sans MS" w:hAnsi="Comic Sans MS"/>
          <w:color w:val="000000" w:themeColor="text1"/>
        </w:rPr>
        <w:t>Był czas również na odpoczynek w Termach Chochołowskich i w kawiarni na pysznych deserach. Mieliśmy też okazję spotkać się z prawdziwą kapelą góralską. Były śpiewy, tańce i kiełbaski z grilla. Wyprawa do bacówki w Dolinie Kościeliska pozwoliła zobaczyć wyrób serów – oscypków, które później zakupiliśmy. Wycieczkę zakończyła dyskoteka. W drodze do domu zwiedziliśmy Kopalnię Soli Bochni. Zjazd pod ziemię górniczą windą był wielkim przeżyciem. Wszyscy długo będą wspominać niezapomniane chwile i piękne miejsca, które zobaczyliśmy.</w:t>
      </w:r>
    </w:p>
    <w:p w:rsidR="00F16DFE" w:rsidRPr="007F711F" w:rsidRDefault="00F16DFE" w:rsidP="00F16DFE">
      <w:pPr>
        <w:spacing w:after="0"/>
        <w:rPr>
          <w:rFonts w:ascii="Comic Sans MS" w:hAnsi="Comic Sans MS"/>
          <w:color w:val="C00000"/>
        </w:rPr>
      </w:pPr>
    </w:p>
    <w:p w:rsidR="00EB1439" w:rsidRDefault="00EB1439" w:rsidP="00F16DFE">
      <w:pPr>
        <w:spacing w:after="0"/>
        <w:rPr>
          <w:rFonts w:ascii="Comic Sans MS" w:hAnsi="Comic Sans MS"/>
          <w:color w:val="FF0000"/>
        </w:rPr>
      </w:pPr>
    </w:p>
    <w:p w:rsidR="00EB1439" w:rsidRDefault="00EB1439" w:rsidP="00F16DFE">
      <w:pPr>
        <w:spacing w:after="0"/>
        <w:rPr>
          <w:rFonts w:ascii="Comic Sans MS" w:hAnsi="Comic Sans MS"/>
          <w:color w:val="FF0000"/>
        </w:rPr>
      </w:pPr>
    </w:p>
    <w:p w:rsidR="00F16DFE" w:rsidRPr="007F711F" w:rsidRDefault="00F16DFE" w:rsidP="00F16DFE">
      <w:pPr>
        <w:spacing w:after="0"/>
        <w:rPr>
          <w:rFonts w:ascii="Comic Sans MS" w:hAnsi="Comic Sans MS"/>
          <w:color w:val="C00000"/>
        </w:rPr>
      </w:pPr>
      <w:r w:rsidRPr="007F711F">
        <w:rPr>
          <w:rFonts w:ascii="Comic Sans MS" w:hAnsi="Comic Sans MS"/>
          <w:color w:val="C00000"/>
        </w:rPr>
        <w:t>FESTIWAL FILMOWY</w:t>
      </w:r>
    </w:p>
    <w:p w:rsidR="00F16DFE" w:rsidRPr="00F16DFE" w:rsidRDefault="00BB5E08" w:rsidP="00F16DFE">
      <w:pPr>
        <w:spacing w:after="0"/>
        <w:rPr>
          <w:rFonts w:ascii="Comic Sans MS" w:hAnsi="Comic Sans MS"/>
          <w:color w:val="000000" w:themeColor="text1"/>
        </w:rPr>
      </w:pPr>
      <w:r w:rsidRPr="00EB1439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19680" behindDoc="1" locked="0" layoutInCell="1" allowOverlap="1" wp14:anchorId="0D4B084F" wp14:editId="128A6C09">
            <wp:simplePos x="0" y="0"/>
            <wp:positionH relativeFrom="column">
              <wp:posOffset>-49854</wp:posOffset>
            </wp:positionH>
            <wp:positionV relativeFrom="paragraph">
              <wp:posOffset>889000</wp:posOffset>
            </wp:positionV>
            <wp:extent cx="2311400" cy="1733550"/>
            <wp:effectExtent l="0" t="0" r="0" b="0"/>
            <wp:wrapTight wrapText="bothSides">
              <wp:wrapPolygon edited="0">
                <wp:start x="712" y="0"/>
                <wp:lineTo x="0" y="475"/>
                <wp:lineTo x="0" y="21125"/>
                <wp:lineTo x="712" y="21363"/>
                <wp:lineTo x="20651" y="21363"/>
                <wp:lineTo x="21363" y="21125"/>
                <wp:lineTo x="21363" y="475"/>
                <wp:lineTo x="20651" y="0"/>
                <wp:lineTo x="712" y="0"/>
              </wp:wrapPolygon>
            </wp:wrapTight>
            <wp:docPr id="22" name="Obraz 22" descr="C:\Users\DELL\Desktop\Nowy folder (3)\447959852_515084274177933_24354543992720149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Nowy folder (3)\447959852_515084274177933_2435454399272014921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FE" w:rsidRPr="00F16DFE">
        <w:rPr>
          <w:rFonts w:ascii="Comic Sans MS" w:hAnsi="Comic Sans MS"/>
          <w:color w:val="000000" w:themeColor="text1"/>
        </w:rPr>
        <w:t>Dnia 5 czerwca braliśmy udział w Festiwalu filmowym organizowanym przez Warsztaty Terapii Zajęciowej w Zaborowie oraz Stowarzyszenie „Nasz dom - Nasz świat”. Impreza odbyła się w Miejskiej Bibliotece Publicznej w Lesznie.</w:t>
      </w:r>
      <w:r w:rsidR="00EB1439" w:rsidRPr="00EB14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6DFE" w:rsidRPr="00F16DFE" w:rsidRDefault="00F16DFE" w:rsidP="00F16DFE">
      <w:pPr>
        <w:spacing w:after="0"/>
        <w:rPr>
          <w:rFonts w:ascii="Comic Sans MS" w:hAnsi="Comic Sans MS"/>
          <w:color w:val="000000" w:themeColor="text1"/>
        </w:rPr>
      </w:pPr>
      <w:r w:rsidRPr="00F16DFE">
        <w:rPr>
          <w:rFonts w:ascii="Comic Sans MS" w:hAnsi="Comic Sans MS"/>
          <w:color w:val="000000" w:themeColor="text1"/>
        </w:rPr>
        <w:t xml:space="preserve">Konkurs stał na bardzo wysokim poziomie. W jury zasiadali: Wojciech Majchrzak - aktor filmowy i teatralny, Justyna Czaja – </w:t>
      </w:r>
      <w:proofErr w:type="spellStart"/>
      <w:r w:rsidRPr="00F16DFE">
        <w:rPr>
          <w:rFonts w:ascii="Comic Sans MS" w:hAnsi="Comic Sans MS"/>
          <w:color w:val="000000" w:themeColor="text1"/>
        </w:rPr>
        <w:t>filmoznawczyni</w:t>
      </w:r>
      <w:proofErr w:type="spellEnd"/>
      <w:r w:rsidRPr="00F16DFE">
        <w:rPr>
          <w:rFonts w:ascii="Comic Sans MS" w:hAnsi="Comic Sans MS"/>
          <w:color w:val="000000" w:themeColor="text1"/>
        </w:rPr>
        <w:t xml:space="preserve"> oraz Emilia Wojciechowska – dziennikarka radiowa.</w:t>
      </w:r>
    </w:p>
    <w:p w:rsidR="00F16DFE" w:rsidRPr="00F16DFE" w:rsidRDefault="00F16DFE" w:rsidP="00F16DFE">
      <w:pPr>
        <w:spacing w:after="0"/>
        <w:rPr>
          <w:rFonts w:ascii="Comic Sans MS" w:hAnsi="Comic Sans MS"/>
          <w:color w:val="000000" w:themeColor="text1"/>
        </w:rPr>
      </w:pPr>
      <w:r w:rsidRPr="00F16DFE">
        <w:rPr>
          <w:rFonts w:ascii="Comic Sans MS" w:hAnsi="Comic Sans MS"/>
          <w:color w:val="000000" w:themeColor="text1"/>
        </w:rPr>
        <w:t>Swoje filmy prezentowały WTZ-ty z całej Wielkopolski. Nasza projekcja pt. „Razem możemy więcej” została przygotowana przez pracownię komputerową reprezentowaną przez Konrada G., Michała i Jakuba N.</w:t>
      </w:r>
    </w:p>
    <w:p w:rsidR="00F16DFE" w:rsidRDefault="00F16DFE" w:rsidP="00F16DFE">
      <w:pPr>
        <w:spacing w:after="0"/>
        <w:rPr>
          <w:rFonts w:ascii="Comic Sans MS" w:hAnsi="Comic Sans MS"/>
          <w:color w:val="000000" w:themeColor="text1"/>
        </w:rPr>
      </w:pPr>
      <w:r w:rsidRPr="00F16DFE">
        <w:rPr>
          <w:rFonts w:ascii="Comic Sans MS" w:hAnsi="Comic Sans MS"/>
          <w:color w:val="000000" w:themeColor="text1"/>
        </w:rPr>
        <w:t>Bardzo dziękujemy za możliwość uczestnictwa w tak zacnej imprezie, która aktywizuje artystycznie osoby z niepełnosprawnością oraz integruje ich poprzez sztukę filmową.</w:t>
      </w:r>
    </w:p>
    <w:p w:rsidR="00F16DFE" w:rsidRDefault="00F16DFE" w:rsidP="00F16DFE">
      <w:pPr>
        <w:spacing w:after="0"/>
        <w:rPr>
          <w:rFonts w:ascii="Comic Sans MS" w:hAnsi="Comic Sans MS"/>
          <w:color w:val="000000" w:themeColor="text1"/>
        </w:rPr>
      </w:pPr>
    </w:p>
    <w:p w:rsidR="00875B41" w:rsidRPr="00BB5E08" w:rsidRDefault="00BB5E08" w:rsidP="00875B41">
      <w:pPr>
        <w:spacing w:after="0"/>
        <w:rPr>
          <w:rFonts w:ascii="Comic Sans MS" w:hAnsi="Comic Sans MS"/>
          <w:color w:val="C00000"/>
        </w:rPr>
      </w:pPr>
      <w:r w:rsidRPr="00263415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0704" behindDoc="1" locked="0" layoutInCell="1" allowOverlap="1" wp14:anchorId="28E4ADAC" wp14:editId="67E762EB">
            <wp:simplePos x="0" y="0"/>
            <wp:positionH relativeFrom="column">
              <wp:posOffset>2939283</wp:posOffset>
            </wp:positionH>
            <wp:positionV relativeFrom="paragraph">
              <wp:posOffset>41826</wp:posOffset>
            </wp:positionV>
            <wp:extent cx="1337945" cy="1783715"/>
            <wp:effectExtent l="0" t="0" r="0" b="6985"/>
            <wp:wrapTight wrapText="bothSides">
              <wp:wrapPolygon edited="0">
                <wp:start x="1230" y="0"/>
                <wp:lineTo x="0" y="461"/>
                <wp:lineTo x="0" y="21223"/>
                <wp:lineTo x="1230" y="21454"/>
                <wp:lineTo x="19991" y="21454"/>
                <wp:lineTo x="21221" y="21223"/>
                <wp:lineTo x="21221" y="461"/>
                <wp:lineTo x="19991" y="0"/>
                <wp:lineTo x="1230" y="0"/>
              </wp:wrapPolygon>
            </wp:wrapTight>
            <wp:docPr id="23" name="Obraz 23" descr="C:\Users\DELL\Desktop\Nowy folder (3)\448759514_524094659943561_6320242803981988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Nowy folder (3)\448759514_524094659943561_632024280398198818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41" w:rsidRPr="00EB1439">
        <w:rPr>
          <w:rFonts w:ascii="Comic Sans MS" w:hAnsi="Comic Sans MS"/>
          <w:color w:val="C00000"/>
        </w:rPr>
        <w:t>"DZIEŃ ZDROWIA" W MIEJSKIEJ GÓRCE</w:t>
      </w:r>
      <w:r>
        <w:rPr>
          <w:rFonts w:ascii="Comic Sans MS" w:hAnsi="Comic Sans MS"/>
          <w:color w:val="C00000"/>
        </w:rPr>
        <w:t xml:space="preserve">                                                      </w:t>
      </w:r>
      <w:r w:rsidR="00875B41" w:rsidRPr="00875B41">
        <w:rPr>
          <w:rFonts w:ascii="Comic Sans MS" w:hAnsi="Comic Sans MS"/>
          <w:color w:val="000000" w:themeColor="text1"/>
        </w:rPr>
        <w:t>Dnia 21 czerwca reprezentanci WTZ Rydzyna pojechali do zaprzyjaźnionych WTZ-</w:t>
      </w:r>
      <w:proofErr w:type="spellStart"/>
      <w:r w:rsidR="00875B41" w:rsidRPr="00875B41">
        <w:rPr>
          <w:rFonts w:ascii="Comic Sans MS" w:hAnsi="Comic Sans MS"/>
          <w:color w:val="000000" w:themeColor="text1"/>
        </w:rPr>
        <w:t>tów</w:t>
      </w:r>
      <w:proofErr w:type="spellEnd"/>
      <w:r w:rsidR="00875B41" w:rsidRPr="00875B41">
        <w:rPr>
          <w:rFonts w:ascii="Comic Sans MS" w:hAnsi="Comic Sans MS"/>
          <w:color w:val="000000" w:themeColor="text1"/>
        </w:rPr>
        <w:t xml:space="preserve"> w Miejskiej Górce na piknik sportowo - integracyjny "Dzień Zdrowia".</w:t>
      </w:r>
    </w:p>
    <w:p w:rsidR="00875B41" w:rsidRPr="00875B41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>Jak co roku było dużo atrakcji m.in. konkurencje sportowe i kulinarne.</w:t>
      </w:r>
    </w:p>
    <w:p w:rsidR="00037C1F" w:rsidRDefault="00037C1F" w:rsidP="00875B41">
      <w:pPr>
        <w:spacing w:after="0"/>
        <w:rPr>
          <w:rFonts w:ascii="Comic Sans MS" w:hAnsi="Comic Sans MS"/>
          <w:color w:val="000000" w:themeColor="text1"/>
        </w:rPr>
      </w:pPr>
    </w:p>
    <w:p w:rsidR="00364489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>Mogliśmy także zintegrować się i bliżej poznać uczestników z różnych placówek.</w:t>
      </w:r>
    </w:p>
    <w:p w:rsidR="00BB5E08" w:rsidRDefault="00BB5E08" w:rsidP="00875B41">
      <w:pPr>
        <w:spacing w:after="0"/>
        <w:rPr>
          <w:rFonts w:ascii="Comic Sans MS" w:hAnsi="Comic Sans MS"/>
          <w:color w:val="000000" w:themeColor="text1"/>
        </w:rPr>
      </w:pPr>
    </w:p>
    <w:p w:rsidR="00875B41" w:rsidRPr="00263415" w:rsidRDefault="00875B41" w:rsidP="00875B41">
      <w:pPr>
        <w:spacing w:after="0"/>
        <w:rPr>
          <w:rFonts w:ascii="Comic Sans MS" w:hAnsi="Comic Sans MS"/>
          <w:color w:val="C00000"/>
        </w:rPr>
      </w:pPr>
      <w:r w:rsidRPr="00263415">
        <w:rPr>
          <w:rFonts w:ascii="Comic Sans MS" w:hAnsi="Comic Sans MS"/>
          <w:color w:val="C00000"/>
        </w:rPr>
        <w:t xml:space="preserve">RODZINNY PIKNIK INTEGRACYJNY </w:t>
      </w:r>
    </w:p>
    <w:p w:rsidR="00875B41" w:rsidRPr="00875B41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>27 czerwca w czwartkowe słoneczne popołudnie na terenie Specjalnego Ośrodka Szkolno-Wychowawczego w Rydzynie odbył się Rodzinny Piknik Integracyjny dla naszych uczestników WTZ, ich rodzin i opiekunów.</w:t>
      </w:r>
      <w:r w:rsidR="00263415" w:rsidRPr="00263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5B41" w:rsidRPr="00875B41" w:rsidRDefault="00263415" w:rsidP="00875B41">
      <w:pPr>
        <w:spacing w:after="0"/>
        <w:rPr>
          <w:rFonts w:ascii="Comic Sans MS" w:hAnsi="Comic Sans MS"/>
          <w:color w:val="000000" w:themeColor="text1"/>
        </w:rPr>
      </w:pPr>
      <w:r w:rsidRPr="00263415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1728" behindDoc="1" locked="0" layoutInCell="1" allowOverlap="1" wp14:anchorId="7F35CA5A" wp14:editId="4DA0D66E">
            <wp:simplePos x="0" y="0"/>
            <wp:positionH relativeFrom="column">
              <wp:posOffset>-49853</wp:posOffset>
            </wp:positionH>
            <wp:positionV relativeFrom="paragraph">
              <wp:posOffset>12065</wp:posOffset>
            </wp:positionV>
            <wp:extent cx="2392045" cy="1793875"/>
            <wp:effectExtent l="0" t="0" r="8255" b="0"/>
            <wp:wrapTight wrapText="bothSides">
              <wp:wrapPolygon edited="0">
                <wp:start x="688" y="0"/>
                <wp:lineTo x="0" y="459"/>
                <wp:lineTo x="0" y="21103"/>
                <wp:lineTo x="688" y="21332"/>
                <wp:lineTo x="20814" y="21332"/>
                <wp:lineTo x="21503" y="21103"/>
                <wp:lineTo x="21503" y="459"/>
                <wp:lineTo x="20814" y="0"/>
                <wp:lineTo x="688" y="0"/>
              </wp:wrapPolygon>
            </wp:wrapTight>
            <wp:docPr id="24" name="Obraz 24" descr="C:\Users\DELL\Desktop\Nowy folder (3)\441910707_528433146176379_44130821956798779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Nowy folder (3)\441910707_528433146176379_441308219567987797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41" w:rsidRPr="00875B41">
        <w:rPr>
          <w:rFonts w:ascii="Comic Sans MS" w:hAnsi="Comic Sans MS"/>
          <w:color w:val="000000" w:themeColor="text1"/>
        </w:rPr>
        <w:t>Piknik był świetną okazją do wspólnego spędzenia czasu, rozmów, bliższego poznania się oraz promowania aktywności ruchowej.</w:t>
      </w:r>
    </w:p>
    <w:p w:rsidR="00875B41" w:rsidRPr="00875B41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 xml:space="preserve">Osoby kochające zwierzęta mogły uczestniczyć w zajęciach z </w:t>
      </w:r>
      <w:proofErr w:type="spellStart"/>
      <w:r w:rsidRPr="00875B41">
        <w:rPr>
          <w:rFonts w:ascii="Comic Sans MS" w:hAnsi="Comic Sans MS"/>
          <w:color w:val="000000" w:themeColor="text1"/>
        </w:rPr>
        <w:t>dogoterapii</w:t>
      </w:r>
      <w:proofErr w:type="spellEnd"/>
      <w:r w:rsidRPr="00875B41">
        <w:rPr>
          <w:rFonts w:ascii="Comic Sans MS" w:hAnsi="Comic Sans MS"/>
          <w:color w:val="000000" w:themeColor="text1"/>
        </w:rPr>
        <w:t>, a dla odważnych zorganizowana została letnia ses</w:t>
      </w:r>
      <w:r w:rsidR="00BB5E08">
        <w:rPr>
          <w:rFonts w:ascii="Comic Sans MS" w:hAnsi="Comic Sans MS"/>
          <w:color w:val="000000" w:themeColor="text1"/>
        </w:rPr>
        <w:t xml:space="preserve">ja zdjęciowa na plaży w Sopocie </w:t>
      </w:r>
      <w:r w:rsidR="00BB5E08" w:rsidRPr="00BB5E08">
        <w:rPr>
          <w:rFonts w:ascii="Comic Sans MS" w:hAnsi="Comic Sans MS"/>
          <w:color w:val="000000" w:themeColor="text1"/>
        </w:rPr>
        <w:sym w:font="Wingdings" w:char="F04A"/>
      </w:r>
    </w:p>
    <w:p w:rsidR="00875B41" w:rsidRPr="00875B41" w:rsidRDefault="00263415" w:rsidP="00875B41">
      <w:pPr>
        <w:spacing w:after="0"/>
        <w:rPr>
          <w:rFonts w:ascii="Comic Sans MS" w:hAnsi="Comic Sans MS"/>
          <w:color w:val="000000" w:themeColor="text1"/>
        </w:rPr>
      </w:pPr>
      <w:r w:rsidRPr="00263415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2752" behindDoc="1" locked="0" layoutInCell="1" allowOverlap="1" wp14:anchorId="240D0748" wp14:editId="22DD0DA7">
            <wp:simplePos x="0" y="0"/>
            <wp:positionH relativeFrom="column">
              <wp:posOffset>1608311</wp:posOffset>
            </wp:positionH>
            <wp:positionV relativeFrom="paragraph">
              <wp:posOffset>68580</wp:posOffset>
            </wp:positionV>
            <wp:extent cx="2529840" cy="1897380"/>
            <wp:effectExtent l="0" t="0" r="3810" b="7620"/>
            <wp:wrapTight wrapText="bothSides">
              <wp:wrapPolygon edited="0">
                <wp:start x="651" y="0"/>
                <wp:lineTo x="0" y="434"/>
                <wp:lineTo x="0" y="21036"/>
                <wp:lineTo x="488" y="21470"/>
                <wp:lineTo x="651" y="21470"/>
                <wp:lineTo x="20819" y="21470"/>
                <wp:lineTo x="20982" y="21470"/>
                <wp:lineTo x="21470" y="21036"/>
                <wp:lineTo x="21470" y="434"/>
                <wp:lineTo x="20819" y="0"/>
                <wp:lineTo x="651" y="0"/>
              </wp:wrapPolygon>
            </wp:wrapTight>
            <wp:docPr id="25" name="Obraz 25" descr="C:\Users\DELL\Desktop\Nowy folder (3)\449178938_528430976176596_8978432172683818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Nowy folder (3)\449178938_528430976176596_897843217268381895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41">
        <w:rPr>
          <w:rFonts w:ascii="Comic Sans MS" w:hAnsi="Comic Sans MS"/>
          <w:color w:val="000000" w:themeColor="text1"/>
        </w:rPr>
        <w:t xml:space="preserve">Do tańca przygrywał DJ </w:t>
      </w:r>
      <w:proofErr w:type="spellStart"/>
      <w:r w:rsidR="00875B41">
        <w:rPr>
          <w:rFonts w:ascii="Comic Sans MS" w:hAnsi="Comic Sans MS"/>
          <w:color w:val="000000" w:themeColor="text1"/>
        </w:rPr>
        <w:t>Przemo</w:t>
      </w:r>
      <w:proofErr w:type="spellEnd"/>
      <w:r w:rsidR="00875B41">
        <w:rPr>
          <w:rFonts w:ascii="Comic Sans MS" w:hAnsi="Comic Sans MS"/>
          <w:color w:val="000000" w:themeColor="text1"/>
        </w:rPr>
        <w:t>.</w:t>
      </w:r>
    </w:p>
    <w:p w:rsidR="00875B41" w:rsidRPr="00875B41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>Każdy miał możliwość skosztowania kiełbaski z grilla oraz słodkości przygotowanych przez rodziców.</w:t>
      </w:r>
      <w:r w:rsidR="00263415" w:rsidRPr="00263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5B41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>Wszystkim uczestnikom „Pikniku” dziękujemy za to, że byli razem z nami wzmacniając w ten sposób więzi rodzinne, chęć integracji oraz poczucie przynależności.</w:t>
      </w:r>
    </w:p>
    <w:p w:rsidR="00875B41" w:rsidRPr="00875B41" w:rsidRDefault="00875B41" w:rsidP="00875B41">
      <w:pPr>
        <w:spacing w:after="0"/>
        <w:rPr>
          <w:rFonts w:ascii="Comic Sans MS" w:hAnsi="Comic Sans MS"/>
          <w:color w:val="FF0000"/>
        </w:rPr>
      </w:pPr>
    </w:p>
    <w:p w:rsidR="00875B41" w:rsidRPr="00263415" w:rsidRDefault="00875B41" w:rsidP="00875B41">
      <w:pPr>
        <w:spacing w:after="0"/>
        <w:rPr>
          <w:rFonts w:ascii="Comic Sans MS" w:hAnsi="Comic Sans MS"/>
          <w:color w:val="C00000"/>
        </w:rPr>
      </w:pPr>
      <w:r w:rsidRPr="00263415">
        <w:rPr>
          <w:rFonts w:ascii="Comic Sans MS" w:hAnsi="Comic Sans MS"/>
          <w:color w:val="C00000"/>
        </w:rPr>
        <w:t>TURNU</w:t>
      </w:r>
      <w:r w:rsidR="00BB5E08">
        <w:rPr>
          <w:rFonts w:ascii="Comic Sans MS" w:hAnsi="Comic Sans MS"/>
          <w:color w:val="C00000"/>
        </w:rPr>
        <w:t xml:space="preserve">S REHABILITACYJNY DŹWIRZYNO </w:t>
      </w:r>
    </w:p>
    <w:p w:rsidR="00875B41" w:rsidRPr="00875B41" w:rsidRDefault="00263415" w:rsidP="00875B41">
      <w:pPr>
        <w:spacing w:after="0"/>
        <w:rPr>
          <w:rFonts w:ascii="Comic Sans MS" w:hAnsi="Comic Sans MS"/>
          <w:color w:val="000000" w:themeColor="text1"/>
        </w:rPr>
      </w:pPr>
      <w:r w:rsidRPr="00263415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3776" behindDoc="1" locked="0" layoutInCell="1" allowOverlap="1" wp14:anchorId="174F3DCE" wp14:editId="5602C919">
            <wp:simplePos x="0" y="0"/>
            <wp:positionH relativeFrom="column">
              <wp:posOffset>-46355</wp:posOffset>
            </wp:positionH>
            <wp:positionV relativeFrom="paragraph">
              <wp:posOffset>52070</wp:posOffset>
            </wp:positionV>
            <wp:extent cx="2283460" cy="1724025"/>
            <wp:effectExtent l="0" t="0" r="2540" b="9525"/>
            <wp:wrapTight wrapText="bothSides">
              <wp:wrapPolygon edited="0">
                <wp:start x="721" y="0"/>
                <wp:lineTo x="0" y="477"/>
                <wp:lineTo x="0" y="21242"/>
                <wp:lineTo x="721" y="21481"/>
                <wp:lineTo x="20723" y="21481"/>
                <wp:lineTo x="21444" y="21242"/>
                <wp:lineTo x="21444" y="477"/>
                <wp:lineTo x="20723" y="0"/>
                <wp:lineTo x="721" y="0"/>
              </wp:wrapPolygon>
            </wp:wrapTight>
            <wp:docPr id="26" name="Obraz 26" descr="C:\Users\DELL\Desktop\Nowy folder (3)\461699423_589765600043133_32047423221149331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Nowy folder (3)\461699423_589765600043133_3204742322114933185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41" w:rsidRPr="00875B41">
        <w:rPr>
          <w:rFonts w:ascii="Comic Sans MS" w:hAnsi="Comic Sans MS"/>
          <w:color w:val="000000" w:themeColor="text1"/>
        </w:rPr>
        <w:t>14 września uczestnicy WTZ Rydzyna wyjechali na 2-tygodniowy turnus rehabilitacyjny do Dźwirzyna. Podróż pociągiem minęła nam szybko i w miłej atmosferze. W ciągu pierwszych dni pobytu pogoda nie zachęcała do plażowania i długich spacerów, ponieważ było mglisto i wietrznie. Wtedy chętnie integrowaliśmy się w świetlicy biorąc udział w grach stolikowych, zręcznościowych „</w:t>
      </w:r>
      <w:proofErr w:type="spellStart"/>
      <w:r w:rsidR="00875B41" w:rsidRPr="00875B41">
        <w:rPr>
          <w:rFonts w:ascii="Comic Sans MS" w:hAnsi="Comic Sans MS"/>
          <w:color w:val="000000" w:themeColor="text1"/>
        </w:rPr>
        <w:t>piłkarzyki</w:t>
      </w:r>
      <w:proofErr w:type="spellEnd"/>
      <w:r w:rsidR="00875B41" w:rsidRPr="00875B41">
        <w:rPr>
          <w:rFonts w:ascii="Comic Sans MS" w:hAnsi="Comic Sans MS"/>
          <w:color w:val="000000" w:themeColor="text1"/>
        </w:rPr>
        <w:t>” oraz w rozgrywkach w tenisa stołowego.</w:t>
      </w:r>
      <w:r w:rsidRPr="00263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5B41" w:rsidRPr="00875B41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>Pobyt nad morzem był świetną okazją aby popracować nad swoją kondycją fizyczną. Częste spacery brzegiem morza sprawiały, że mieliśmy dobre humory i pozytywne nastawienie.</w:t>
      </w:r>
    </w:p>
    <w:p w:rsidR="00875B41" w:rsidRPr="00875B41" w:rsidRDefault="00263415" w:rsidP="00875B41">
      <w:pPr>
        <w:spacing w:after="0"/>
        <w:rPr>
          <w:rFonts w:ascii="Comic Sans MS" w:hAnsi="Comic Sans MS"/>
          <w:color w:val="000000" w:themeColor="text1"/>
        </w:rPr>
      </w:pPr>
      <w:r w:rsidRPr="00263415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4800" behindDoc="1" locked="0" layoutInCell="1" allowOverlap="1" wp14:anchorId="7E618189" wp14:editId="7DB3530F">
            <wp:simplePos x="0" y="0"/>
            <wp:positionH relativeFrom="column">
              <wp:posOffset>1830764</wp:posOffset>
            </wp:positionH>
            <wp:positionV relativeFrom="paragraph">
              <wp:posOffset>6985</wp:posOffset>
            </wp:positionV>
            <wp:extent cx="2484120" cy="1861820"/>
            <wp:effectExtent l="0" t="0" r="0" b="5080"/>
            <wp:wrapTight wrapText="bothSides">
              <wp:wrapPolygon edited="0">
                <wp:start x="663" y="0"/>
                <wp:lineTo x="0" y="442"/>
                <wp:lineTo x="0" y="20333"/>
                <wp:lineTo x="166" y="21217"/>
                <wp:lineTo x="663" y="21438"/>
                <wp:lineTo x="20706" y="21438"/>
                <wp:lineTo x="21202" y="21217"/>
                <wp:lineTo x="21368" y="20333"/>
                <wp:lineTo x="21368" y="442"/>
                <wp:lineTo x="20706" y="0"/>
                <wp:lineTo x="663" y="0"/>
              </wp:wrapPolygon>
            </wp:wrapTight>
            <wp:docPr id="28" name="Obraz 28" descr="C:\Users\DELL\Desktop\Nowy folder (3)\461752503_589764420043251_75392344423387785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Nowy folder (3)\461752503_589764420043251_753923444233877856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41" w:rsidRPr="00875B41">
        <w:rPr>
          <w:rFonts w:ascii="Comic Sans MS" w:hAnsi="Comic Sans MS"/>
          <w:color w:val="000000" w:themeColor="text1"/>
        </w:rPr>
        <w:t>Odbyliśmy wycieczkę autokarem do Kołobrzegu oraz ciuchcią miejską do Mrzeżyna. Chłodne wieczory umilały nam dyskoteki oraz potańcówki przy ognisku.</w:t>
      </w:r>
      <w:r w:rsidRPr="00263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5B41" w:rsidRPr="00875B41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>Dla chętnych uczestników zorganizowaliśmy wycieczkę rowerową do Rogowa i Mrzeżyna.</w:t>
      </w:r>
    </w:p>
    <w:p w:rsidR="00263415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 xml:space="preserve">W trakcie naszego pobytu pogoda w większości dopisywała. Było dużo słońca, dzięki czemu mieliśmy ochotę na plażowanie, a nawet </w:t>
      </w:r>
    </w:p>
    <w:p w:rsidR="00263415" w:rsidRDefault="00263415" w:rsidP="00875B41">
      <w:pPr>
        <w:spacing w:after="0"/>
        <w:rPr>
          <w:rFonts w:ascii="Comic Sans MS" w:hAnsi="Comic Sans MS"/>
          <w:color w:val="000000" w:themeColor="text1"/>
        </w:rPr>
      </w:pPr>
    </w:p>
    <w:p w:rsidR="00037C1F" w:rsidRDefault="00037C1F" w:rsidP="00875B41">
      <w:pPr>
        <w:spacing w:after="0"/>
        <w:rPr>
          <w:rFonts w:ascii="Comic Sans MS" w:hAnsi="Comic Sans MS"/>
          <w:color w:val="000000" w:themeColor="text1"/>
        </w:rPr>
      </w:pPr>
    </w:p>
    <w:p w:rsidR="00875B41" w:rsidRPr="00875B41" w:rsidRDefault="00875B41" w:rsidP="00875B41">
      <w:pPr>
        <w:spacing w:after="0"/>
        <w:rPr>
          <w:rFonts w:ascii="Comic Sans MS" w:hAnsi="Comic Sans MS"/>
          <w:color w:val="000000" w:themeColor="text1"/>
        </w:rPr>
      </w:pPr>
      <w:r w:rsidRPr="00875B41">
        <w:rPr>
          <w:rFonts w:ascii="Comic Sans MS" w:hAnsi="Comic Sans MS"/>
          <w:color w:val="000000" w:themeColor="text1"/>
        </w:rPr>
        <w:t>kąpiel. Przepiękne były wschody i zachody słońca, które na pewno długo pozostaną w naszej pamięci.</w:t>
      </w:r>
    </w:p>
    <w:p w:rsidR="00875B41" w:rsidRDefault="00875B41" w:rsidP="00875B41">
      <w:pPr>
        <w:spacing w:after="0"/>
        <w:rPr>
          <w:rFonts w:ascii="Comic Sans MS" w:hAnsi="Comic Sans MS"/>
          <w:color w:val="000000" w:themeColor="text1"/>
        </w:rPr>
      </w:pPr>
    </w:p>
    <w:p w:rsidR="00875B41" w:rsidRPr="00012D62" w:rsidRDefault="00875B41" w:rsidP="00875B41">
      <w:pPr>
        <w:spacing w:after="0"/>
        <w:rPr>
          <w:rFonts w:ascii="Comic Sans MS" w:hAnsi="Comic Sans MS"/>
          <w:color w:val="C00000"/>
        </w:rPr>
      </w:pPr>
      <w:r w:rsidRPr="00012D62">
        <w:rPr>
          <w:rFonts w:ascii="Comic Sans MS" w:hAnsi="Comic Sans MS"/>
          <w:color w:val="C00000"/>
        </w:rPr>
        <w:t>KABARETON W WOLSZTYNIE</w:t>
      </w:r>
    </w:p>
    <w:p w:rsidR="00875B41" w:rsidRDefault="00263415" w:rsidP="00875B41">
      <w:pPr>
        <w:spacing w:after="0"/>
        <w:rPr>
          <w:rFonts w:ascii="Comic Sans MS" w:hAnsi="Comic Sans MS"/>
          <w:color w:val="000000" w:themeColor="text1"/>
        </w:rPr>
      </w:pPr>
      <w:r w:rsidRPr="00263415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5824" behindDoc="1" locked="0" layoutInCell="1" allowOverlap="1" wp14:anchorId="626DD84C" wp14:editId="2B0FCDE0">
            <wp:simplePos x="0" y="0"/>
            <wp:positionH relativeFrom="column">
              <wp:posOffset>2145030</wp:posOffset>
            </wp:positionH>
            <wp:positionV relativeFrom="paragraph">
              <wp:posOffset>457835</wp:posOffset>
            </wp:positionV>
            <wp:extent cx="1971675" cy="1806575"/>
            <wp:effectExtent l="0" t="0" r="9525" b="3175"/>
            <wp:wrapTight wrapText="bothSides">
              <wp:wrapPolygon edited="0">
                <wp:start x="835" y="0"/>
                <wp:lineTo x="0" y="456"/>
                <wp:lineTo x="0" y="21182"/>
                <wp:lineTo x="835" y="21410"/>
                <wp:lineTo x="20661" y="21410"/>
                <wp:lineTo x="21496" y="21182"/>
                <wp:lineTo x="21496" y="456"/>
                <wp:lineTo x="20661" y="0"/>
                <wp:lineTo x="835" y="0"/>
              </wp:wrapPolygon>
            </wp:wrapTight>
            <wp:docPr id="29" name="Obraz 29" descr="C:\Users\DELL\Desktop\Nowy folder (3)\462232516_599490755737284_70396074693113820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Nowy folder (3)\462232516_599490755737284_703960746931138203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95">
        <w:rPr>
          <w:rFonts w:ascii="Comic Sans MS" w:hAnsi="Comic Sans MS"/>
          <w:color w:val="000000" w:themeColor="text1"/>
        </w:rPr>
        <w:t>W dniu 11 października</w:t>
      </w:r>
      <w:r w:rsidR="00875B41" w:rsidRPr="00875B41">
        <w:rPr>
          <w:rFonts w:ascii="Comic Sans MS" w:hAnsi="Comic Sans MS"/>
          <w:color w:val="000000" w:themeColor="text1"/>
        </w:rPr>
        <w:t xml:space="preserve"> braliśmy udział w jubileuszowym X Wojewódzkim Kabaretonie Osób Niepełnosprawnych  w Wolsztynie.  Naszą placówkę reprezentowała grupa w składzie Maga C. </w:t>
      </w:r>
      <w:proofErr w:type="spellStart"/>
      <w:r w:rsidR="00875B41" w:rsidRPr="00875B41">
        <w:rPr>
          <w:rFonts w:ascii="Comic Sans MS" w:hAnsi="Comic Sans MS"/>
          <w:color w:val="000000" w:themeColor="text1"/>
        </w:rPr>
        <w:t>Magada</w:t>
      </w:r>
      <w:proofErr w:type="spellEnd"/>
      <w:r w:rsidR="00875B41" w:rsidRPr="00875B41">
        <w:rPr>
          <w:rFonts w:ascii="Comic Sans MS" w:hAnsi="Comic Sans MS"/>
          <w:color w:val="000000" w:themeColor="text1"/>
        </w:rPr>
        <w:t xml:space="preserve"> K. Dawid, Martyna która wspólnie z Panem Tomkiem przygotowała występ. W przeglądzie wystąpiło 10 zespołów, każdy sprawił, że na naszych twarzach pojawiał się uśmiech. </w:t>
      </w:r>
    </w:p>
    <w:p w:rsidR="00263415" w:rsidRDefault="00263415" w:rsidP="00261C1E">
      <w:pPr>
        <w:spacing w:after="0"/>
        <w:rPr>
          <w:rFonts w:ascii="Comic Sans MS" w:hAnsi="Comic Sans MS"/>
          <w:color w:val="000000" w:themeColor="text1"/>
        </w:rPr>
      </w:pPr>
    </w:p>
    <w:p w:rsidR="00261C1E" w:rsidRPr="00263415" w:rsidRDefault="00261C1E" w:rsidP="00261C1E">
      <w:pPr>
        <w:spacing w:after="0"/>
        <w:rPr>
          <w:rFonts w:ascii="Comic Sans MS" w:hAnsi="Comic Sans MS"/>
          <w:color w:val="C00000"/>
        </w:rPr>
      </w:pPr>
      <w:r w:rsidRPr="00263415">
        <w:rPr>
          <w:rFonts w:ascii="Comic Sans MS" w:hAnsi="Comic Sans MS"/>
          <w:color w:val="C00000"/>
        </w:rPr>
        <w:t>WYJAZD DO TEATRU POŁĄCZONY Z WYSTAWĄ ZDJĘCIOWĄ DARKA</w:t>
      </w:r>
    </w:p>
    <w:p w:rsidR="00263415" w:rsidRDefault="00AD4495" w:rsidP="00AD4495">
      <w:pPr>
        <w:spacing w:after="0"/>
        <w:rPr>
          <w:rFonts w:ascii="Comic Sans MS" w:hAnsi="Comic Sans MS"/>
          <w:color w:val="000000" w:themeColor="text1"/>
        </w:rPr>
      </w:pPr>
      <w:r w:rsidRPr="00263415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6848" behindDoc="1" locked="0" layoutInCell="1" allowOverlap="1" wp14:anchorId="12512F63" wp14:editId="4F939612">
            <wp:simplePos x="0" y="0"/>
            <wp:positionH relativeFrom="column">
              <wp:posOffset>-1270</wp:posOffset>
            </wp:positionH>
            <wp:positionV relativeFrom="paragraph">
              <wp:posOffset>75733</wp:posOffset>
            </wp:positionV>
            <wp:extent cx="2146971" cy="1609725"/>
            <wp:effectExtent l="0" t="0" r="5715" b="0"/>
            <wp:wrapTight wrapText="bothSides">
              <wp:wrapPolygon edited="0">
                <wp:start x="767" y="0"/>
                <wp:lineTo x="0" y="511"/>
                <wp:lineTo x="0" y="20705"/>
                <wp:lineTo x="575" y="21217"/>
                <wp:lineTo x="767" y="21217"/>
                <wp:lineTo x="20699" y="21217"/>
                <wp:lineTo x="20891" y="21217"/>
                <wp:lineTo x="21466" y="20705"/>
                <wp:lineTo x="21466" y="511"/>
                <wp:lineTo x="20699" y="0"/>
                <wp:lineTo x="767" y="0"/>
              </wp:wrapPolygon>
            </wp:wrapTight>
            <wp:docPr id="46" name="Obraz 46" descr="C:\Users\DELL\Desktop\Nowy folder (3)\467639730_625838206435872_16279198448261372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Nowy folder (3)\467639730_625838206435872_162791984482613722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71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C1E" w:rsidRPr="00261C1E">
        <w:rPr>
          <w:rFonts w:ascii="Comic Sans MS" w:hAnsi="Comic Sans MS"/>
          <w:color w:val="000000" w:themeColor="text1"/>
        </w:rPr>
        <w:t xml:space="preserve">Dnia 19 listopada Uczestnicy </w:t>
      </w:r>
      <w:r>
        <w:rPr>
          <w:rFonts w:ascii="Comic Sans MS" w:hAnsi="Comic Sans MS"/>
          <w:color w:val="000000" w:themeColor="text1"/>
        </w:rPr>
        <w:t xml:space="preserve">WTZ Rydzyna pojechali do Teatru  </w:t>
      </w:r>
      <w:r w:rsidR="00261C1E" w:rsidRPr="00261C1E">
        <w:rPr>
          <w:rFonts w:ascii="Comic Sans MS" w:hAnsi="Comic Sans MS"/>
          <w:color w:val="000000" w:themeColor="text1"/>
        </w:rPr>
        <w:t xml:space="preserve">Miejskiego w Lesznie na przedstawienie pt. „Jaś i Małgosia”. Wydarzenie to było połączone z wystawą fotograficzną gwiazd i osobistości z archiwum naszego Uczestnika Dariusza </w:t>
      </w:r>
      <w:proofErr w:type="spellStart"/>
      <w:r w:rsidR="00261C1E" w:rsidRPr="00261C1E">
        <w:rPr>
          <w:rFonts w:ascii="Comic Sans MS" w:hAnsi="Comic Sans MS"/>
          <w:color w:val="000000" w:themeColor="text1"/>
        </w:rPr>
        <w:t>Metery</w:t>
      </w:r>
      <w:proofErr w:type="spellEnd"/>
      <w:r w:rsidR="00261C1E" w:rsidRPr="00261C1E">
        <w:rPr>
          <w:rFonts w:ascii="Comic Sans MS" w:hAnsi="Comic Sans MS"/>
          <w:color w:val="000000" w:themeColor="text1"/>
        </w:rPr>
        <w:t xml:space="preserve">. Na </w:t>
      </w:r>
    </w:p>
    <w:p w:rsidR="00261C1E" w:rsidRDefault="00261C1E" w:rsidP="00AD4495">
      <w:pPr>
        <w:spacing w:after="0"/>
        <w:rPr>
          <w:rFonts w:ascii="Comic Sans MS" w:hAnsi="Comic Sans MS"/>
          <w:color w:val="000000" w:themeColor="text1"/>
        </w:rPr>
      </w:pPr>
      <w:r w:rsidRPr="00261C1E">
        <w:rPr>
          <w:rFonts w:ascii="Comic Sans MS" w:hAnsi="Comic Sans MS"/>
          <w:color w:val="000000" w:themeColor="text1"/>
        </w:rPr>
        <w:t>fotografiach widniały zdjęcia Darka z osobami, które odeszły, ale trwale zapisały się w kulturze i w naszych sercach.</w:t>
      </w:r>
    </w:p>
    <w:p w:rsidR="00261C1E" w:rsidRDefault="00261C1E" w:rsidP="00261C1E">
      <w:pPr>
        <w:spacing w:after="0"/>
        <w:rPr>
          <w:rFonts w:ascii="Comic Sans MS" w:hAnsi="Comic Sans MS"/>
          <w:color w:val="000000" w:themeColor="text1"/>
        </w:rPr>
      </w:pPr>
    </w:p>
    <w:p w:rsidR="00261C1E" w:rsidRPr="00261C1E" w:rsidRDefault="00261C1E" w:rsidP="00261C1E">
      <w:pPr>
        <w:spacing w:after="0"/>
        <w:rPr>
          <w:rFonts w:ascii="Comic Sans MS" w:hAnsi="Comic Sans MS"/>
          <w:color w:val="FF0000"/>
        </w:rPr>
      </w:pPr>
      <w:r w:rsidRPr="00261C1E">
        <w:rPr>
          <w:rFonts w:ascii="Comic Sans MS" w:hAnsi="Comic Sans MS"/>
          <w:color w:val="FF0000"/>
        </w:rPr>
        <w:t>DZIECIŃSTWO BEZ PRZEMOCY</w:t>
      </w:r>
    </w:p>
    <w:p w:rsidR="00261C1E" w:rsidRPr="00261C1E" w:rsidRDefault="00F97EB9" w:rsidP="00261C1E">
      <w:pPr>
        <w:spacing w:after="0"/>
        <w:rPr>
          <w:rFonts w:ascii="Comic Sans MS" w:hAnsi="Comic Sans MS"/>
          <w:color w:val="000000" w:themeColor="text1"/>
        </w:rPr>
      </w:pPr>
      <w:r w:rsidRPr="00F97EB9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7872" behindDoc="1" locked="0" layoutInCell="1" allowOverlap="1" wp14:anchorId="5989FD86" wp14:editId="1DCFEE86">
            <wp:simplePos x="0" y="0"/>
            <wp:positionH relativeFrom="column">
              <wp:posOffset>2011680</wp:posOffset>
            </wp:positionH>
            <wp:positionV relativeFrom="paragraph">
              <wp:posOffset>52705</wp:posOffset>
            </wp:positionV>
            <wp:extent cx="2172335" cy="1628775"/>
            <wp:effectExtent l="0" t="0" r="0" b="9525"/>
            <wp:wrapTight wrapText="bothSides">
              <wp:wrapPolygon edited="0">
                <wp:start x="758" y="0"/>
                <wp:lineTo x="0" y="505"/>
                <wp:lineTo x="0" y="20716"/>
                <wp:lineTo x="379" y="21474"/>
                <wp:lineTo x="758" y="21474"/>
                <wp:lineTo x="20647" y="21474"/>
                <wp:lineTo x="21025" y="21474"/>
                <wp:lineTo x="21404" y="20716"/>
                <wp:lineTo x="21404" y="505"/>
                <wp:lineTo x="20647" y="0"/>
                <wp:lineTo x="758" y="0"/>
              </wp:wrapPolygon>
            </wp:wrapTight>
            <wp:docPr id="47" name="Obraz 47" descr="C:\Users\DELL\Desktop\Nowy folder (3)\468070684_626512696368423_8983194243241722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Nowy folder (3)\468070684_626512696368423_898319424324172298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C1E" w:rsidRPr="00261C1E">
        <w:rPr>
          <w:rFonts w:ascii="Comic Sans MS" w:hAnsi="Comic Sans MS"/>
          <w:color w:val="000000" w:themeColor="text1"/>
        </w:rPr>
        <w:t xml:space="preserve">Dnia 20 listopada mieliśmy przyjemność gościć w auli Specjalnego Ośrodka Szkolno-Wychowawczego w Rydzynie podziwiając piękną wystawę przygotowaną przez grupy wychowawcze w ramach Ogólnopolskiej Kampanii „Dzieciństwo bez przemocy”. </w:t>
      </w:r>
    </w:p>
    <w:p w:rsidR="00261C1E" w:rsidRPr="00261C1E" w:rsidRDefault="00261C1E" w:rsidP="00261C1E">
      <w:pPr>
        <w:spacing w:after="0"/>
        <w:rPr>
          <w:rFonts w:ascii="Comic Sans MS" w:hAnsi="Comic Sans MS"/>
          <w:color w:val="000000" w:themeColor="text1"/>
        </w:rPr>
      </w:pPr>
      <w:r w:rsidRPr="00261C1E">
        <w:rPr>
          <w:rFonts w:ascii="Comic Sans MS" w:hAnsi="Comic Sans MS"/>
          <w:color w:val="000000" w:themeColor="text1"/>
        </w:rPr>
        <w:t>Kampania m</w:t>
      </w:r>
      <w:r w:rsidR="00AD4495">
        <w:rPr>
          <w:rFonts w:ascii="Comic Sans MS" w:hAnsi="Comic Sans MS"/>
          <w:color w:val="000000" w:themeColor="text1"/>
        </w:rPr>
        <w:t>i</w:t>
      </w:r>
      <w:r w:rsidRPr="00261C1E">
        <w:rPr>
          <w:rFonts w:ascii="Comic Sans MS" w:hAnsi="Comic Sans MS"/>
          <w:color w:val="000000" w:themeColor="text1"/>
        </w:rPr>
        <w:t>a</w:t>
      </w:r>
      <w:r w:rsidR="00AD4495">
        <w:rPr>
          <w:rFonts w:ascii="Comic Sans MS" w:hAnsi="Comic Sans MS"/>
          <w:color w:val="000000" w:themeColor="text1"/>
        </w:rPr>
        <w:t>ła</w:t>
      </w:r>
      <w:r w:rsidRPr="00261C1E">
        <w:rPr>
          <w:rFonts w:ascii="Comic Sans MS" w:hAnsi="Comic Sans MS"/>
          <w:color w:val="000000" w:themeColor="text1"/>
        </w:rPr>
        <w:t xml:space="preserve"> na celu ochronę dzieci przed przemocą, zapewnienie im bezpiecznego środowiska do rozwoju oraz pokazywania tego co jest dobre, a co złe.</w:t>
      </w:r>
    </w:p>
    <w:p w:rsidR="00F16DFE" w:rsidRDefault="00F16DFE" w:rsidP="00261C1E">
      <w:pPr>
        <w:spacing w:after="0"/>
        <w:rPr>
          <w:rFonts w:ascii="Comic Sans MS" w:hAnsi="Comic Sans MS"/>
          <w:color w:val="C00000"/>
          <w:sz w:val="30"/>
          <w:szCs w:val="30"/>
        </w:rPr>
      </w:pPr>
    </w:p>
    <w:p w:rsidR="00261C1E" w:rsidRPr="00261C1E" w:rsidRDefault="00261C1E" w:rsidP="00261C1E">
      <w:pPr>
        <w:spacing w:after="0"/>
        <w:rPr>
          <w:rFonts w:ascii="Comic Sans MS" w:hAnsi="Comic Sans MS"/>
          <w:color w:val="C00000"/>
        </w:rPr>
      </w:pPr>
      <w:r w:rsidRPr="00261C1E">
        <w:rPr>
          <w:rFonts w:ascii="Comic Sans MS" w:hAnsi="Comic Sans MS"/>
          <w:color w:val="C00000"/>
        </w:rPr>
        <w:t>WERNISAŻ WYSTAWY FRIDA KAHLO 2024</w:t>
      </w:r>
    </w:p>
    <w:p w:rsidR="00261C1E" w:rsidRPr="00261C1E" w:rsidRDefault="00261C1E" w:rsidP="00261C1E">
      <w:pPr>
        <w:spacing w:after="0"/>
        <w:rPr>
          <w:rFonts w:ascii="Comic Sans MS" w:hAnsi="Comic Sans MS"/>
          <w:color w:val="000000" w:themeColor="text1"/>
        </w:rPr>
      </w:pPr>
      <w:r w:rsidRPr="00261C1E">
        <w:rPr>
          <w:rFonts w:ascii="Comic Sans MS" w:hAnsi="Comic Sans MS"/>
          <w:color w:val="000000" w:themeColor="text1"/>
        </w:rPr>
        <w:t>20 listopada w Zamku Królewskim w Rydzynie odbyło się uroczyste otwarcie wystawy Frida - okiem artystki...</w:t>
      </w:r>
    </w:p>
    <w:p w:rsidR="00261C1E" w:rsidRDefault="00AD4495" w:rsidP="00261C1E">
      <w:pPr>
        <w:spacing w:after="0"/>
        <w:rPr>
          <w:rFonts w:ascii="Comic Sans MS" w:hAnsi="Comic Sans MS"/>
          <w:color w:val="000000" w:themeColor="text1"/>
        </w:rPr>
      </w:pPr>
      <w:r w:rsidRPr="00F97EB9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8896" behindDoc="1" locked="0" layoutInCell="1" allowOverlap="1" wp14:anchorId="4591853F" wp14:editId="7AB19DF8">
            <wp:simplePos x="0" y="0"/>
            <wp:positionH relativeFrom="column">
              <wp:posOffset>-32385</wp:posOffset>
            </wp:positionH>
            <wp:positionV relativeFrom="paragraph">
              <wp:posOffset>167016</wp:posOffset>
            </wp:positionV>
            <wp:extent cx="1682115" cy="2242820"/>
            <wp:effectExtent l="0" t="0" r="0" b="5080"/>
            <wp:wrapTight wrapText="bothSides">
              <wp:wrapPolygon edited="0">
                <wp:start x="978" y="0"/>
                <wp:lineTo x="0" y="367"/>
                <wp:lineTo x="0" y="20915"/>
                <wp:lineTo x="489" y="21465"/>
                <wp:lineTo x="978" y="21465"/>
                <wp:lineTo x="20304" y="21465"/>
                <wp:lineTo x="20793" y="21465"/>
                <wp:lineTo x="21282" y="20915"/>
                <wp:lineTo x="21282" y="367"/>
                <wp:lineTo x="20304" y="0"/>
                <wp:lineTo x="978" y="0"/>
              </wp:wrapPolygon>
            </wp:wrapTight>
            <wp:docPr id="48" name="Obraz 48" descr="C:\Users\DELL\Desktop\Nowy folder (3)\467670286_995509989282674_8711103433278248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Nowy folder (3)\467670286_995509989282674_871110343327824816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C1E" w:rsidRPr="00261C1E">
        <w:rPr>
          <w:rFonts w:ascii="Comic Sans MS" w:hAnsi="Comic Sans MS"/>
          <w:color w:val="000000" w:themeColor="text1"/>
        </w:rPr>
        <w:t xml:space="preserve">Nasza uczestniczka Milenia otrzymała wyróżnienie za swoja </w:t>
      </w:r>
      <w:proofErr w:type="spellStart"/>
      <w:r w:rsidR="00261C1E" w:rsidRPr="00261C1E">
        <w:rPr>
          <w:rFonts w:ascii="Comic Sans MS" w:hAnsi="Comic Sans MS"/>
          <w:color w:val="000000" w:themeColor="text1"/>
        </w:rPr>
        <w:t>pracę.</w:t>
      </w:r>
      <w:r w:rsidR="00261C1E">
        <w:rPr>
          <w:rFonts w:ascii="Comic Sans MS" w:hAnsi="Comic Sans MS"/>
          <w:color w:val="000000" w:themeColor="text1"/>
        </w:rPr>
        <w:t>Następnego</w:t>
      </w:r>
      <w:proofErr w:type="spellEnd"/>
      <w:r w:rsidR="00261C1E">
        <w:rPr>
          <w:rFonts w:ascii="Comic Sans MS" w:hAnsi="Comic Sans MS"/>
          <w:color w:val="000000" w:themeColor="text1"/>
        </w:rPr>
        <w:t xml:space="preserve"> dnia byliś</w:t>
      </w:r>
      <w:r w:rsidR="00261C1E" w:rsidRPr="00261C1E">
        <w:rPr>
          <w:rFonts w:ascii="Comic Sans MS" w:hAnsi="Comic Sans MS"/>
          <w:color w:val="000000" w:themeColor="text1"/>
        </w:rPr>
        <w:t>my podziwiać prace plastyczne pozostałych twórców, którzy wzięli udział w Gminnym Konkursie Plastycznym.</w:t>
      </w:r>
      <w:r w:rsidR="00261C1E">
        <w:rPr>
          <w:rFonts w:ascii="Comic Sans MS" w:hAnsi="Comic Sans MS"/>
          <w:color w:val="000000" w:themeColor="text1"/>
        </w:rPr>
        <w:t xml:space="preserve"> </w:t>
      </w:r>
      <w:r w:rsidR="00261C1E" w:rsidRPr="00261C1E">
        <w:rPr>
          <w:rFonts w:ascii="Comic Sans MS" w:hAnsi="Comic Sans MS"/>
          <w:color w:val="000000" w:themeColor="text1"/>
        </w:rPr>
        <w:t>Prace robią naprawdę ogromne wrażenie.</w:t>
      </w:r>
      <w:r w:rsidR="00261C1E">
        <w:rPr>
          <w:rFonts w:ascii="Comic Sans MS" w:hAnsi="Comic Sans MS"/>
          <w:color w:val="000000" w:themeColor="text1"/>
        </w:rPr>
        <w:t xml:space="preserve"> </w:t>
      </w:r>
      <w:r w:rsidR="00261C1E" w:rsidRPr="00261C1E">
        <w:rPr>
          <w:rFonts w:ascii="Comic Sans MS" w:hAnsi="Comic Sans MS"/>
          <w:color w:val="000000" w:themeColor="text1"/>
        </w:rPr>
        <w:t>Wszystkim uczestnikom serdecznie gratulujemy i dziękujemy ROK  Rydzyński Ośrodek Kultury za zaproszenie.</w:t>
      </w:r>
    </w:p>
    <w:p w:rsidR="00AD4495" w:rsidRPr="00261C1E" w:rsidRDefault="00AD4495" w:rsidP="00261C1E">
      <w:pPr>
        <w:spacing w:after="0"/>
        <w:rPr>
          <w:rFonts w:ascii="Comic Sans MS" w:hAnsi="Comic Sans MS"/>
          <w:color w:val="000000" w:themeColor="text1"/>
        </w:rPr>
      </w:pPr>
    </w:p>
    <w:p w:rsidR="00C31C9B" w:rsidRDefault="00C31C9B" w:rsidP="008E4A99">
      <w:pPr>
        <w:spacing w:after="0"/>
        <w:rPr>
          <w:rFonts w:ascii="Comic Sans MS" w:hAnsi="Comic Sans MS"/>
          <w:color w:val="C00000"/>
          <w:sz w:val="30"/>
          <w:szCs w:val="30"/>
        </w:rPr>
      </w:pPr>
    </w:p>
    <w:p w:rsidR="008E4A99" w:rsidRPr="008E4A99" w:rsidRDefault="008E4A99" w:rsidP="008E4A99">
      <w:pPr>
        <w:spacing w:after="0"/>
        <w:rPr>
          <w:rFonts w:ascii="Comic Sans MS" w:hAnsi="Comic Sans MS"/>
          <w:color w:val="C00000"/>
        </w:rPr>
      </w:pPr>
      <w:r w:rsidRPr="008E4A99">
        <w:rPr>
          <w:rFonts w:ascii="Comic Sans MS" w:hAnsi="Comic Sans MS"/>
          <w:color w:val="C00000"/>
        </w:rPr>
        <w:t>CZYNNOŚCI PORZĄDKOWE PRZY ZAMKU</w:t>
      </w:r>
    </w:p>
    <w:p w:rsidR="008E4A99" w:rsidRPr="008E4A99" w:rsidRDefault="00AD4495" w:rsidP="008E4A99">
      <w:pPr>
        <w:spacing w:after="0"/>
        <w:rPr>
          <w:rFonts w:ascii="Comic Sans MS" w:hAnsi="Comic Sans MS"/>
          <w:color w:val="000000" w:themeColor="text1"/>
        </w:rPr>
      </w:pPr>
      <w:r w:rsidRPr="008E4A99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32992" behindDoc="1" locked="0" layoutInCell="1" allowOverlap="1" wp14:anchorId="5DB06D64" wp14:editId="54616E1E">
            <wp:simplePos x="0" y="0"/>
            <wp:positionH relativeFrom="column">
              <wp:posOffset>-41418</wp:posOffset>
            </wp:positionH>
            <wp:positionV relativeFrom="paragraph">
              <wp:posOffset>448945</wp:posOffset>
            </wp:positionV>
            <wp:extent cx="2371725" cy="1778635"/>
            <wp:effectExtent l="0" t="0" r="9525" b="0"/>
            <wp:wrapTight wrapText="bothSides">
              <wp:wrapPolygon edited="0">
                <wp:start x="694" y="0"/>
                <wp:lineTo x="0" y="463"/>
                <wp:lineTo x="0" y="21052"/>
                <wp:lineTo x="694" y="21284"/>
                <wp:lineTo x="20819" y="21284"/>
                <wp:lineTo x="21513" y="21052"/>
                <wp:lineTo x="21513" y="463"/>
                <wp:lineTo x="20819" y="0"/>
                <wp:lineTo x="694" y="0"/>
              </wp:wrapPolygon>
            </wp:wrapTight>
            <wp:docPr id="54" name="Obraz 54" descr="C:\Users\DELL\Desktop\Nowy folder (3)\468231418_631944362491923_32121426865195305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esktop\Nowy folder (3)\468231418_631944362491923_3212142686519530525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99" w:rsidRPr="008E4A99">
        <w:rPr>
          <w:rFonts w:ascii="Comic Sans MS" w:hAnsi="Comic Sans MS"/>
          <w:color w:val="000000" w:themeColor="text1"/>
        </w:rPr>
        <w:t>25 listopada nasi uczestnicy wykonywali prace porządkowe przy Zamku Królewskim w Rydzynie.</w:t>
      </w:r>
      <w:r w:rsidR="008E4A99">
        <w:rPr>
          <w:rFonts w:ascii="Comic Sans MS" w:hAnsi="Comic Sans MS"/>
          <w:color w:val="000000" w:themeColor="text1"/>
        </w:rPr>
        <w:t xml:space="preserve"> </w:t>
      </w:r>
      <w:r w:rsidR="008E4A99" w:rsidRPr="008E4A99">
        <w:rPr>
          <w:rFonts w:ascii="Comic Sans MS" w:hAnsi="Comic Sans MS"/>
          <w:color w:val="000000" w:themeColor="text1"/>
        </w:rPr>
        <w:t>Na szczęście pogoda tego dnia dopisała.</w:t>
      </w:r>
      <w:r w:rsidR="008E4A99">
        <w:rPr>
          <w:rFonts w:ascii="Comic Sans MS" w:hAnsi="Comic Sans MS"/>
          <w:color w:val="000000" w:themeColor="text1"/>
        </w:rPr>
        <w:t xml:space="preserve"> </w:t>
      </w:r>
      <w:r w:rsidR="008E4A99" w:rsidRPr="008E4A99">
        <w:rPr>
          <w:rFonts w:ascii="Comic Sans MS" w:hAnsi="Comic Sans MS"/>
          <w:color w:val="000000" w:themeColor="text1"/>
        </w:rPr>
        <w:t>Dobra organizacja pracy oraz nienaganna współpraca sprawiły, że udało się wykonać wszystkie przydzielone zadania.</w:t>
      </w:r>
    </w:p>
    <w:p w:rsidR="008E4A99" w:rsidRDefault="008E4A99" w:rsidP="008E4A99">
      <w:pPr>
        <w:spacing w:after="0"/>
        <w:rPr>
          <w:rFonts w:ascii="Comic Sans MS" w:hAnsi="Comic Sans MS"/>
          <w:color w:val="000000" w:themeColor="text1"/>
        </w:rPr>
      </w:pPr>
      <w:r w:rsidRPr="008E4A99">
        <w:rPr>
          <w:rFonts w:ascii="Comic Sans MS" w:hAnsi="Comic Sans MS"/>
          <w:color w:val="000000" w:themeColor="text1"/>
        </w:rPr>
        <w:t>Uczestnicy poczuli się w ten sposób docenieni i potrzebni.</w:t>
      </w:r>
    </w:p>
    <w:p w:rsidR="00AD4495" w:rsidRPr="008E4A99" w:rsidRDefault="00AD4495" w:rsidP="008E4A99">
      <w:pPr>
        <w:spacing w:after="0"/>
        <w:rPr>
          <w:rFonts w:ascii="Comic Sans MS" w:hAnsi="Comic Sans MS"/>
          <w:color w:val="000000" w:themeColor="text1"/>
        </w:rPr>
      </w:pPr>
    </w:p>
    <w:p w:rsidR="008E4A99" w:rsidRDefault="008E4A99" w:rsidP="00025DA7">
      <w:pPr>
        <w:spacing w:after="0"/>
        <w:rPr>
          <w:rFonts w:ascii="Comic Sans MS" w:hAnsi="Comic Sans MS"/>
          <w:color w:val="C00000"/>
        </w:rPr>
      </w:pPr>
    </w:p>
    <w:p w:rsidR="00025DA7" w:rsidRPr="000C3D00" w:rsidRDefault="00025DA7" w:rsidP="00025DA7">
      <w:pPr>
        <w:spacing w:after="0"/>
        <w:rPr>
          <w:rFonts w:ascii="Comic Sans MS" w:hAnsi="Comic Sans MS"/>
          <w:color w:val="C00000"/>
        </w:rPr>
      </w:pPr>
      <w:r w:rsidRPr="000C3D00">
        <w:rPr>
          <w:rFonts w:ascii="Comic Sans MS" w:hAnsi="Comic Sans MS"/>
          <w:color w:val="C00000"/>
        </w:rPr>
        <w:t>XII OLIMPIADA BEZ GRANIC</w:t>
      </w:r>
    </w:p>
    <w:p w:rsidR="00025DA7" w:rsidRPr="00025DA7" w:rsidRDefault="00C6359A" w:rsidP="00025DA7">
      <w:pPr>
        <w:spacing w:after="0"/>
        <w:rPr>
          <w:rFonts w:ascii="Comic Sans MS" w:hAnsi="Comic Sans MS"/>
          <w:color w:val="000000" w:themeColor="text1"/>
        </w:rPr>
      </w:pPr>
      <w:r w:rsidRPr="00C6359A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29920" behindDoc="1" locked="0" layoutInCell="1" allowOverlap="1" wp14:anchorId="625AA139" wp14:editId="49E80270">
            <wp:simplePos x="0" y="0"/>
            <wp:positionH relativeFrom="column">
              <wp:posOffset>1501775</wp:posOffset>
            </wp:positionH>
            <wp:positionV relativeFrom="paragraph">
              <wp:posOffset>65501</wp:posOffset>
            </wp:positionV>
            <wp:extent cx="2713990" cy="2035810"/>
            <wp:effectExtent l="0" t="0" r="0" b="2540"/>
            <wp:wrapTight wrapText="bothSides">
              <wp:wrapPolygon edited="0">
                <wp:start x="606" y="0"/>
                <wp:lineTo x="0" y="404"/>
                <wp:lineTo x="0" y="21223"/>
                <wp:lineTo x="606" y="21425"/>
                <wp:lineTo x="20771" y="21425"/>
                <wp:lineTo x="21378" y="21223"/>
                <wp:lineTo x="21378" y="404"/>
                <wp:lineTo x="20771" y="0"/>
                <wp:lineTo x="606" y="0"/>
              </wp:wrapPolygon>
            </wp:wrapTight>
            <wp:docPr id="49" name="Obraz 49" descr="C:\Users\DELL\Desktop\Nowy folder (3)\468300658_631886215831071_2702347453375202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esktop\Nowy folder (3)\468300658_631886215831071_270234745337520220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A7" w:rsidRPr="00025DA7">
        <w:rPr>
          <w:rFonts w:ascii="Comic Sans MS" w:hAnsi="Comic Sans MS"/>
          <w:color w:val="000000" w:themeColor="text1"/>
        </w:rPr>
        <w:t>Dnia 26 listopada mieliśmy przyjemność uczestniczyć w XII Olimpiadzie bez granic, która integruje osoby z niepełnosprawnością ruchową i intelektualną.</w:t>
      </w:r>
      <w:r w:rsidRPr="00C635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5DA7" w:rsidRPr="00025DA7" w:rsidRDefault="00025DA7" w:rsidP="00025DA7">
      <w:pPr>
        <w:spacing w:after="0"/>
        <w:rPr>
          <w:rFonts w:ascii="Comic Sans MS" w:hAnsi="Comic Sans MS"/>
          <w:color w:val="000000" w:themeColor="text1"/>
        </w:rPr>
      </w:pPr>
      <w:r w:rsidRPr="00025DA7">
        <w:rPr>
          <w:rFonts w:ascii="Comic Sans MS" w:hAnsi="Comic Sans MS"/>
          <w:color w:val="000000" w:themeColor="text1"/>
        </w:rPr>
        <w:t>Takie wydarzenia pokazują, że nie ma żadnych  barier i ograniczeń wiekowych, ruchowych i środowiskowych do tego, aby być aktywnym i mieć pasje sportowe.</w:t>
      </w:r>
    </w:p>
    <w:p w:rsidR="00025DA7" w:rsidRPr="00025DA7" w:rsidRDefault="00025DA7" w:rsidP="00025DA7">
      <w:pPr>
        <w:spacing w:after="0"/>
        <w:rPr>
          <w:rFonts w:ascii="Comic Sans MS" w:hAnsi="Comic Sans MS"/>
          <w:color w:val="000000" w:themeColor="text1"/>
        </w:rPr>
      </w:pPr>
      <w:r w:rsidRPr="00025DA7">
        <w:rPr>
          <w:rFonts w:ascii="Comic Sans MS" w:hAnsi="Comic Sans MS"/>
          <w:color w:val="000000" w:themeColor="text1"/>
        </w:rPr>
        <w:t>Wszyscy uczestnicy Olimpiady otrzymali medale i dyplomy, a "szczęśliwcy" również upominki i nagrody.</w:t>
      </w:r>
    </w:p>
    <w:p w:rsidR="00C31C9B" w:rsidRDefault="00C31C9B" w:rsidP="00025DA7">
      <w:pPr>
        <w:spacing w:after="0"/>
        <w:rPr>
          <w:rFonts w:ascii="Comic Sans MS" w:hAnsi="Comic Sans MS"/>
          <w:color w:val="000000" w:themeColor="text1"/>
        </w:rPr>
      </w:pPr>
    </w:p>
    <w:p w:rsidR="00025DA7" w:rsidRPr="000C3D00" w:rsidRDefault="00025DA7" w:rsidP="00025DA7">
      <w:pPr>
        <w:spacing w:after="0"/>
        <w:rPr>
          <w:rFonts w:ascii="Comic Sans MS" w:hAnsi="Comic Sans MS"/>
          <w:color w:val="C00000"/>
        </w:rPr>
      </w:pPr>
      <w:r w:rsidRPr="000C3D00">
        <w:rPr>
          <w:rFonts w:ascii="Comic Sans MS" w:hAnsi="Comic Sans MS"/>
          <w:color w:val="C00000"/>
        </w:rPr>
        <w:t>KONKURS POETYCKI</w:t>
      </w:r>
    </w:p>
    <w:p w:rsidR="00025DA7" w:rsidRPr="00025DA7" w:rsidRDefault="00C6359A" w:rsidP="00025DA7">
      <w:pPr>
        <w:spacing w:after="0"/>
        <w:rPr>
          <w:rFonts w:ascii="Comic Sans MS" w:hAnsi="Comic Sans MS"/>
          <w:color w:val="000000" w:themeColor="text1"/>
        </w:rPr>
      </w:pPr>
      <w:r w:rsidRPr="00C6359A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30944" behindDoc="1" locked="0" layoutInCell="1" allowOverlap="1" wp14:anchorId="4E715C8E" wp14:editId="6DF89F7B">
            <wp:simplePos x="0" y="0"/>
            <wp:positionH relativeFrom="column">
              <wp:posOffset>-45720</wp:posOffset>
            </wp:positionH>
            <wp:positionV relativeFrom="paragraph">
              <wp:posOffset>48260</wp:posOffset>
            </wp:positionV>
            <wp:extent cx="2143125" cy="1607185"/>
            <wp:effectExtent l="0" t="0" r="9525" b="0"/>
            <wp:wrapTight wrapText="bothSides">
              <wp:wrapPolygon edited="0">
                <wp:start x="768" y="0"/>
                <wp:lineTo x="0" y="512"/>
                <wp:lineTo x="0" y="20738"/>
                <wp:lineTo x="576" y="21250"/>
                <wp:lineTo x="768" y="21250"/>
                <wp:lineTo x="20736" y="21250"/>
                <wp:lineTo x="20928" y="21250"/>
                <wp:lineTo x="21504" y="20738"/>
                <wp:lineTo x="21504" y="512"/>
                <wp:lineTo x="20736" y="0"/>
                <wp:lineTo x="768" y="0"/>
              </wp:wrapPolygon>
            </wp:wrapTight>
            <wp:docPr id="50" name="Obraz 50" descr="C:\Users\DELL\Desktop\Nowy folder (3)\468013056_631904675829225_55538080647706390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esktop\Nowy folder (3)\468013056_631904675829225_5553808064770639009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A7" w:rsidRPr="00025DA7">
        <w:rPr>
          <w:rFonts w:ascii="Comic Sans MS" w:hAnsi="Comic Sans MS"/>
          <w:color w:val="000000" w:themeColor="text1"/>
        </w:rPr>
        <w:t>Dnia 27 listopada w Centrum Kultury i Biblioteki w Osiecznej odbył się konkurs poetycki "Jesienna Zaduma" - różne oblicza poezji.</w:t>
      </w:r>
      <w:r w:rsidRPr="00C635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5DA7" w:rsidRPr="00025DA7" w:rsidRDefault="00025DA7" w:rsidP="00025DA7">
      <w:pPr>
        <w:spacing w:after="0"/>
        <w:rPr>
          <w:rFonts w:ascii="Comic Sans MS" w:hAnsi="Comic Sans MS"/>
          <w:color w:val="000000" w:themeColor="text1"/>
        </w:rPr>
      </w:pPr>
      <w:r w:rsidRPr="00025DA7">
        <w:rPr>
          <w:rFonts w:ascii="Comic Sans MS" w:hAnsi="Comic Sans MS"/>
          <w:color w:val="000000" w:themeColor="text1"/>
        </w:rPr>
        <w:t>Naszą placówkę reprezentowali: Ewa, Tomek i Magda C. recytując wiersz pt. "Wrzesień" Ewy Bartczak.</w:t>
      </w:r>
      <w:r w:rsidR="00DD34E0">
        <w:rPr>
          <w:rFonts w:ascii="Comic Sans MS" w:hAnsi="Comic Sans MS"/>
          <w:color w:val="000000" w:themeColor="text1"/>
        </w:rPr>
        <w:t xml:space="preserve"> </w:t>
      </w:r>
      <w:r w:rsidRPr="00025DA7">
        <w:rPr>
          <w:rFonts w:ascii="Comic Sans MS" w:hAnsi="Comic Sans MS"/>
          <w:color w:val="000000" w:themeColor="text1"/>
        </w:rPr>
        <w:t>Wydarzenie zorganizowane przez Środowiskowych Dom Samopomocy w Kąkolewie wprowadziło nas w chwile refleksji i jesiennej zadumy ukazując przy tym recytatorskie talenty występujących uczestników z wielu placówek.</w:t>
      </w:r>
    </w:p>
    <w:p w:rsidR="00F16DFE" w:rsidRPr="00025DA7" w:rsidRDefault="00F16DFE" w:rsidP="00BC4DF1">
      <w:pPr>
        <w:spacing w:after="0"/>
        <w:jc w:val="center"/>
        <w:rPr>
          <w:rFonts w:ascii="Comic Sans MS" w:hAnsi="Comic Sans MS"/>
          <w:color w:val="000000" w:themeColor="text1"/>
          <w:sz w:val="30"/>
          <w:szCs w:val="30"/>
        </w:rPr>
      </w:pPr>
    </w:p>
    <w:p w:rsidR="00630905" w:rsidRPr="000C3D00" w:rsidRDefault="00630905" w:rsidP="00630905">
      <w:pPr>
        <w:spacing w:after="0"/>
        <w:rPr>
          <w:rFonts w:ascii="Comic Sans MS" w:hAnsi="Comic Sans MS"/>
          <w:color w:val="C00000"/>
        </w:rPr>
      </w:pPr>
      <w:r w:rsidRPr="000C3D00">
        <w:rPr>
          <w:rFonts w:ascii="Comic Sans MS" w:hAnsi="Comic Sans MS"/>
          <w:color w:val="C00000"/>
        </w:rPr>
        <w:t>PRZEGLĄD WOKALNY „ŚPIEWAĆ KAŻDY MOŻE”</w:t>
      </w:r>
    </w:p>
    <w:p w:rsidR="00630905" w:rsidRPr="00630905" w:rsidRDefault="00DD34E0" w:rsidP="00630905">
      <w:pPr>
        <w:spacing w:after="0"/>
        <w:rPr>
          <w:rFonts w:ascii="Comic Sans MS" w:hAnsi="Comic Sans MS"/>
          <w:color w:val="000000" w:themeColor="text1"/>
        </w:rPr>
      </w:pPr>
      <w:r w:rsidRPr="000C3D00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31968" behindDoc="1" locked="0" layoutInCell="1" allowOverlap="1" wp14:anchorId="3ADF8754" wp14:editId="2C5784A6">
            <wp:simplePos x="0" y="0"/>
            <wp:positionH relativeFrom="column">
              <wp:posOffset>1425012</wp:posOffset>
            </wp:positionH>
            <wp:positionV relativeFrom="paragraph">
              <wp:posOffset>46558</wp:posOffset>
            </wp:positionV>
            <wp:extent cx="2768600" cy="1631950"/>
            <wp:effectExtent l="0" t="0" r="0" b="6350"/>
            <wp:wrapTight wrapText="bothSides">
              <wp:wrapPolygon edited="0">
                <wp:start x="594" y="0"/>
                <wp:lineTo x="0" y="504"/>
                <wp:lineTo x="0" y="20675"/>
                <wp:lineTo x="297" y="21432"/>
                <wp:lineTo x="594" y="21432"/>
                <wp:lineTo x="20807" y="21432"/>
                <wp:lineTo x="21105" y="21432"/>
                <wp:lineTo x="21402" y="20675"/>
                <wp:lineTo x="21402" y="504"/>
                <wp:lineTo x="20807" y="0"/>
                <wp:lineTo x="594" y="0"/>
              </wp:wrapPolygon>
            </wp:wrapTight>
            <wp:docPr id="51" name="Obraz 51" descr="C:\Users\DELL\Desktop\Nowy folder (3)\468102809_633693215650371_84969683476605145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esktop\Nowy folder (3)\468102809_633693215650371_8496968347660514569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63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05" w:rsidRPr="00630905">
        <w:rPr>
          <w:rFonts w:ascii="Comic Sans MS" w:hAnsi="Comic Sans MS"/>
          <w:color w:val="000000" w:themeColor="text1"/>
        </w:rPr>
        <w:t>W dniu 28 listopada 2024 roku gościliśmy zaprzyjaźnione placówki w Zamku Królewskim w Rydzynie na Przeglądzie Wokalnym "Śpiewać każdy może".</w:t>
      </w:r>
    </w:p>
    <w:p w:rsidR="00630905" w:rsidRPr="00630905" w:rsidRDefault="00630905" w:rsidP="00630905">
      <w:pPr>
        <w:spacing w:after="0"/>
        <w:rPr>
          <w:rFonts w:ascii="Comic Sans MS" w:hAnsi="Comic Sans MS"/>
          <w:color w:val="000000" w:themeColor="text1"/>
        </w:rPr>
      </w:pPr>
      <w:r w:rsidRPr="00630905">
        <w:rPr>
          <w:rFonts w:ascii="Comic Sans MS" w:hAnsi="Comic Sans MS"/>
          <w:color w:val="000000" w:themeColor="text1"/>
        </w:rPr>
        <w:t>Celem imprezy była wspólna zabawa i integracja osób z niepełnosprawnością z różnych placówek, prezentacja umiejętności wokalnych oraz przełamywanie nieśmiałości scenicznej.</w:t>
      </w:r>
      <w:r w:rsidR="000C3D00" w:rsidRPr="000C3D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7C1F" w:rsidRDefault="00037C1F" w:rsidP="00630905">
      <w:pPr>
        <w:spacing w:after="0"/>
        <w:rPr>
          <w:rFonts w:ascii="Comic Sans MS" w:hAnsi="Comic Sans MS"/>
          <w:color w:val="000000" w:themeColor="text1"/>
        </w:rPr>
      </w:pPr>
    </w:p>
    <w:p w:rsidR="00630905" w:rsidRPr="00630905" w:rsidRDefault="00DD34E0" w:rsidP="00630905">
      <w:pPr>
        <w:spacing w:after="0"/>
        <w:rPr>
          <w:rFonts w:ascii="Comic Sans MS" w:hAnsi="Comic Sans MS"/>
          <w:color w:val="000000" w:themeColor="text1"/>
        </w:rPr>
      </w:pPr>
      <w:r w:rsidRPr="00DD34E0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44256" behindDoc="1" locked="0" layoutInCell="1" allowOverlap="1" wp14:anchorId="005ECC41" wp14:editId="4FCE8D63">
            <wp:simplePos x="0" y="0"/>
            <wp:positionH relativeFrom="column">
              <wp:posOffset>1373517</wp:posOffset>
            </wp:positionH>
            <wp:positionV relativeFrom="paragraph">
              <wp:posOffset>327660</wp:posOffset>
            </wp:positionV>
            <wp:extent cx="2836545" cy="1595755"/>
            <wp:effectExtent l="0" t="0" r="1905" b="4445"/>
            <wp:wrapTight wrapText="bothSides">
              <wp:wrapPolygon edited="0">
                <wp:start x="580" y="0"/>
                <wp:lineTo x="0" y="516"/>
                <wp:lineTo x="0" y="20887"/>
                <wp:lineTo x="435" y="21402"/>
                <wp:lineTo x="580" y="21402"/>
                <wp:lineTo x="20889" y="21402"/>
                <wp:lineTo x="21034" y="21402"/>
                <wp:lineTo x="21469" y="20887"/>
                <wp:lineTo x="21469" y="516"/>
                <wp:lineTo x="20889" y="0"/>
                <wp:lineTo x="580" y="0"/>
              </wp:wrapPolygon>
            </wp:wrapTight>
            <wp:docPr id="58" name="Obraz 58" descr="C:\Users\DELL\Desktop\Zdjęcia i Filmy oraz inne  dokumenty o uczestnikach WTZ RYDZYNA\Konkurs wokalny 28.11.2024\IMG-20241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djęcia i Filmy oraz inne  dokumenty o uczestnikach WTZ RYDZYNA\Konkurs wokalny 28.11.2024\IMG-20241129-WA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59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05" w:rsidRPr="00630905">
        <w:rPr>
          <w:rFonts w:ascii="Comic Sans MS" w:hAnsi="Comic Sans MS"/>
          <w:color w:val="000000" w:themeColor="text1"/>
        </w:rPr>
        <w:t>Impreza połączona była ze zwiedzaniem pięknych komnat zamkowych, o których ciekawie opowiadał Dyrektor Zamku Pan Zbigniew Szukalski.</w:t>
      </w:r>
      <w:r w:rsidRPr="00DD34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0905" w:rsidRPr="00630905" w:rsidRDefault="00630905" w:rsidP="00630905">
      <w:pPr>
        <w:spacing w:after="0"/>
        <w:rPr>
          <w:rFonts w:ascii="Comic Sans MS" w:hAnsi="Comic Sans MS"/>
          <w:color w:val="000000" w:themeColor="text1"/>
        </w:rPr>
      </w:pPr>
      <w:r w:rsidRPr="00630905">
        <w:rPr>
          <w:rFonts w:ascii="Comic Sans MS" w:hAnsi="Comic Sans MS"/>
          <w:color w:val="000000" w:themeColor="text1"/>
        </w:rPr>
        <w:t>Przegląd wokalny odbył się w ramach programu ,,Od zależności ku samodzielności’’ – ministra Rodziny, Pracy i Polityki Społecznej.</w:t>
      </w:r>
    </w:p>
    <w:p w:rsidR="00630905" w:rsidRPr="00630905" w:rsidRDefault="00630905" w:rsidP="00630905">
      <w:pPr>
        <w:spacing w:after="0"/>
        <w:rPr>
          <w:rFonts w:ascii="Comic Sans MS" w:hAnsi="Comic Sans MS"/>
          <w:color w:val="000000" w:themeColor="text1"/>
        </w:rPr>
      </w:pPr>
      <w:r w:rsidRPr="00630905">
        <w:rPr>
          <w:rFonts w:ascii="Comic Sans MS" w:hAnsi="Comic Sans MS"/>
          <w:color w:val="000000" w:themeColor="text1"/>
        </w:rPr>
        <w:t xml:space="preserve">Imprezę zwieńczył wspólny obiad i słodkości za które dziękujemy firmie: Hoffmann, Gierczak, Maćkowiak oraz Pani </w:t>
      </w:r>
      <w:proofErr w:type="spellStart"/>
      <w:r w:rsidRPr="00630905">
        <w:rPr>
          <w:rFonts w:ascii="Comic Sans MS" w:hAnsi="Comic Sans MS"/>
          <w:color w:val="000000" w:themeColor="text1"/>
        </w:rPr>
        <w:t>Kuczyk</w:t>
      </w:r>
      <w:proofErr w:type="spellEnd"/>
      <w:r w:rsidRPr="00630905">
        <w:rPr>
          <w:rFonts w:ascii="Comic Sans MS" w:hAnsi="Comic Sans MS"/>
          <w:color w:val="000000" w:themeColor="text1"/>
        </w:rPr>
        <w:t xml:space="preserve"> i </w:t>
      </w:r>
      <w:proofErr w:type="spellStart"/>
      <w:r w:rsidRPr="00630905">
        <w:rPr>
          <w:rFonts w:ascii="Comic Sans MS" w:hAnsi="Comic Sans MS"/>
          <w:color w:val="000000" w:themeColor="text1"/>
        </w:rPr>
        <w:t>Kliemann</w:t>
      </w:r>
      <w:proofErr w:type="spellEnd"/>
      <w:r w:rsidRPr="00630905">
        <w:rPr>
          <w:rFonts w:ascii="Comic Sans MS" w:hAnsi="Comic Sans MS"/>
          <w:color w:val="000000" w:themeColor="text1"/>
        </w:rPr>
        <w:t>.</w:t>
      </w:r>
    </w:p>
    <w:p w:rsidR="00DA40E2" w:rsidRDefault="00630905" w:rsidP="00E2744F">
      <w:pPr>
        <w:spacing w:after="0"/>
        <w:rPr>
          <w:rFonts w:ascii="Comic Sans MS" w:hAnsi="Comic Sans MS"/>
          <w:color w:val="000000" w:themeColor="text1"/>
        </w:rPr>
      </w:pPr>
      <w:r w:rsidRPr="00630905">
        <w:rPr>
          <w:rFonts w:ascii="Comic Sans MS" w:hAnsi="Comic Sans MS"/>
          <w:color w:val="000000" w:themeColor="text1"/>
        </w:rPr>
        <w:t>Pożegnaliśmy się w radosnych humorach, mówiąc sobie do zobaczenia…</w:t>
      </w:r>
    </w:p>
    <w:p w:rsidR="00C31C9B" w:rsidRPr="00C31C9B" w:rsidRDefault="00C31C9B" w:rsidP="00E2744F">
      <w:pPr>
        <w:spacing w:after="0"/>
        <w:rPr>
          <w:rFonts w:ascii="Comic Sans MS" w:hAnsi="Comic Sans MS"/>
          <w:color w:val="000000" w:themeColor="text1"/>
        </w:rPr>
      </w:pPr>
    </w:p>
    <w:p w:rsidR="00E2744F" w:rsidRPr="00E2744F" w:rsidRDefault="00E2744F" w:rsidP="00E2744F">
      <w:pPr>
        <w:spacing w:after="0"/>
        <w:rPr>
          <w:rFonts w:ascii="Comic Sans MS" w:hAnsi="Comic Sans MS"/>
          <w:color w:val="C00000"/>
        </w:rPr>
      </w:pPr>
      <w:r w:rsidRPr="00E2744F">
        <w:rPr>
          <w:rFonts w:ascii="Comic Sans MS" w:hAnsi="Comic Sans MS"/>
          <w:color w:val="C00000"/>
        </w:rPr>
        <w:t xml:space="preserve">BIEG </w:t>
      </w:r>
      <w:r w:rsidRPr="002A6C3B">
        <w:rPr>
          <w:rFonts w:ascii="Comic Sans MS" w:hAnsi="Comic Sans MS"/>
          <w:color w:val="C00000"/>
        </w:rPr>
        <w:t>MIKOŁAJKOWY</w:t>
      </w:r>
      <w:r w:rsidRPr="00E2744F">
        <w:rPr>
          <w:rFonts w:ascii="Comic Sans MS" w:hAnsi="Comic Sans MS"/>
          <w:color w:val="C00000"/>
        </w:rPr>
        <w:t xml:space="preserve"> W ZABOROWIE</w:t>
      </w:r>
    </w:p>
    <w:p w:rsidR="00E2744F" w:rsidRPr="00E2744F" w:rsidRDefault="00C72BB2" w:rsidP="00E2744F">
      <w:pPr>
        <w:spacing w:after="0"/>
        <w:rPr>
          <w:rFonts w:ascii="Comic Sans MS" w:hAnsi="Comic Sans MS"/>
          <w:color w:val="000000" w:themeColor="text1"/>
        </w:rPr>
      </w:pPr>
      <w:r w:rsidRPr="00C72BB2">
        <w:rPr>
          <w:rFonts w:ascii="Comic Sans MS" w:hAnsi="Comic Sans MS"/>
          <w:noProof/>
          <w:color w:val="000000" w:themeColor="text1"/>
          <w:lang w:eastAsia="pl-PL"/>
        </w:rPr>
        <w:drawing>
          <wp:anchor distT="0" distB="0" distL="114300" distR="114300" simplePos="0" relativeHeight="251734016" behindDoc="1" locked="0" layoutInCell="1" allowOverlap="1" wp14:anchorId="0A224A08" wp14:editId="607ECAA1">
            <wp:simplePos x="0" y="0"/>
            <wp:positionH relativeFrom="column">
              <wp:posOffset>2354400</wp:posOffset>
            </wp:positionH>
            <wp:positionV relativeFrom="paragraph">
              <wp:posOffset>100330</wp:posOffset>
            </wp:positionV>
            <wp:extent cx="1781175" cy="1376680"/>
            <wp:effectExtent l="0" t="0" r="9525" b="0"/>
            <wp:wrapTight wrapText="bothSides">
              <wp:wrapPolygon edited="0">
                <wp:start x="924" y="0"/>
                <wp:lineTo x="0" y="598"/>
                <wp:lineTo x="0" y="20923"/>
                <wp:lineTo x="924" y="21221"/>
                <wp:lineTo x="20560" y="21221"/>
                <wp:lineTo x="21484" y="20923"/>
                <wp:lineTo x="21484" y="598"/>
                <wp:lineTo x="20560" y="0"/>
                <wp:lineTo x="924" y="0"/>
              </wp:wrapPolygon>
            </wp:wrapTight>
            <wp:docPr id="55" name="Obraz 55" descr="C:\Users\DELL\Desktop\Nowy folder (3)\468955958_639120071774352_91566942822845457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esktop\Nowy folder (3)\468955958_639120071774352_9156694282284545730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4E0">
        <w:rPr>
          <w:rFonts w:ascii="Comic Sans MS" w:hAnsi="Comic Sans MS"/>
          <w:color w:val="000000" w:themeColor="text1"/>
        </w:rPr>
        <w:t>W grudniowe przedpołudnie n</w:t>
      </w:r>
      <w:r w:rsidR="00E2744F" w:rsidRPr="00E2744F">
        <w:rPr>
          <w:rFonts w:ascii="Comic Sans MS" w:hAnsi="Comic Sans MS"/>
          <w:color w:val="000000" w:themeColor="text1"/>
        </w:rPr>
        <w:t>asi podopieczni wzięli udział w Biegu Mikołajkowym zorganizowanym przez WTZ-ty z Zaborowa.</w:t>
      </w:r>
    </w:p>
    <w:p w:rsidR="00E2744F" w:rsidRPr="00E2744F" w:rsidRDefault="00E2744F" w:rsidP="00E2744F">
      <w:pPr>
        <w:spacing w:after="0"/>
        <w:rPr>
          <w:rFonts w:ascii="Comic Sans MS" w:hAnsi="Comic Sans MS"/>
          <w:color w:val="000000" w:themeColor="text1"/>
        </w:rPr>
      </w:pPr>
      <w:r w:rsidRPr="00E2744F">
        <w:rPr>
          <w:rFonts w:ascii="Comic Sans MS" w:hAnsi="Comic Sans MS"/>
          <w:color w:val="000000" w:themeColor="text1"/>
        </w:rPr>
        <w:t>Wszystkie drużyny, wyposażone w numery startowe i mapy,</w:t>
      </w:r>
      <w:r w:rsidR="00C72BB2" w:rsidRPr="00C72B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2744F">
        <w:rPr>
          <w:rFonts w:ascii="Comic Sans MS" w:hAnsi="Comic Sans MS"/>
          <w:color w:val="000000" w:themeColor="text1"/>
        </w:rPr>
        <w:t xml:space="preserve"> wyruszyły w trasę, na której rozstawieni byli wolontariusze rozdający tajemnicze literki.</w:t>
      </w:r>
    </w:p>
    <w:p w:rsidR="00E2744F" w:rsidRPr="00E2744F" w:rsidRDefault="00E2744F" w:rsidP="00E2744F">
      <w:pPr>
        <w:spacing w:after="0"/>
        <w:rPr>
          <w:rFonts w:ascii="Comic Sans MS" w:hAnsi="Comic Sans MS"/>
          <w:color w:val="000000" w:themeColor="text1"/>
        </w:rPr>
      </w:pPr>
      <w:r w:rsidRPr="00E2744F">
        <w:rPr>
          <w:rFonts w:ascii="Comic Sans MS" w:hAnsi="Comic Sans MS"/>
          <w:color w:val="000000" w:themeColor="text1"/>
        </w:rPr>
        <w:t>Zadaniem każdej z drużyn było skompletowanie 7 liter, które układały się w wyraz MIKOŁAJ.</w:t>
      </w:r>
    </w:p>
    <w:p w:rsidR="00037C1F" w:rsidRDefault="00037C1F" w:rsidP="00E2744F">
      <w:pPr>
        <w:spacing w:after="0"/>
        <w:rPr>
          <w:rFonts w:ascii="Comic Sans MS" w:hAnsi="Comic Sans MS"/>
          <w:color w:val="000000" w:themeColor="text1"/>
        </w:rPr>
      </w:pPr>
    </w:p>
    <w:p w:rsidR="00037C1F" w:rsidRDefault="00037C1F" w:rsidP="00E2744F">
      <w:pPr>
        <w:spacing w:after="0"/>
        <w:rPr>
          <w:rFonts w:ascii="Comic Sans MS" w:hAnsi="Comic Sans MS"/>
          <w:color w:val="000000" w:themeColor="text1"/>
        </w:rPr>
      </w:pPr>
    </w:p>
    <w:p w:rsidR="00E2744F" w:rsidRDefault="00E2744F" w:rsidP="00E2744F">
      <w:pPr>
        <w:spacing w:after="0"/>
        <w:rPr>
          <w:rFonts w:ascii="Comic Sans MS" w:hAnsi="Comic Sans MS"/>
          <w:color w:val="000000" w:themeColor="text1"/>
        </w:rPr>
      </w:pPr>
      <w:r w:rsidRPr="00E2744F">
        <w:rPr>
          <w:rFonts w:ascii="Comic Sans MS" w:hAnsi="Comic Sans MS"/>
          <w:color w:val="000000" w:themeColor="text1"/>
        </w:rPr>
        <w:t>Wszyscy swoje zadania wykonali wzorowo otrzymując upominki i dyplomy.</w:t>
      </w:r>
    </w:p>
    <w:p w:rsidR="00037C1F" w:rsidRPr="00E2744F" w:rsidRDefault="00037C1F" w:rsidP="00E2744F">
      <w:pPr>
        <w:spacing w:after="0"/>
        <w:rPr>
          <w:rFonts w:ascii="Comic Sans MS" w:hAnsi="Comic Sans MS"/>
          <w:color w:val="000000" w:themeColor="text1"/>
        </w:rPr>
      </w:pPr>
    </w:p>
    <w:p w:rsidR="001928A3" w:rsidRDefault="001928A3" w:rsidP="00E2744F">
      <w:pPr>
        <w:spacing w:after="0"/>
        <w:rPr>
          <w:rFonts w:ascii="Comic Sans MS" w:hAnsi="Comic Sans MS"/>
          <w:color w:val="FF0000"/>
        </w:rPr>
      </w:pPr>
      <w:r w:rsidRPr="001928A3">
        <w:rPr>
          <w:rFonts w:ascii="Comic Sans MS" w:hAnsi="Comic Sans MS"/>
          <w:color w:val="FF0000"/>
        </w:rPr>
        <w:t xml:space="preserve">KINO </w:t>
      </w:r>
      <w:r w:rsidR="00A819A3">
        <w:rPr>
          <w:rFonts w:ascii="Comic Sans MS" w:hAnsi="Comic Sans MS"/>
          <w:color w:val="FF0000"/>
        </w:rPr>
        <w:t>„</w:t>
      </w:r>
      <w:r w:rsidRPr="001928A3">
        <w:rPr>
          <w:rFonts w:ascii="Comic Sans MS" w:hAnsi="Comic Sans MS"/>
          <w:color w:val="FF0000"/>
        </w:rPr>
        <w:t>LISTY DO M</w:t>
      </w:r>
      <w:r w:rsidR="00A819A3">
        <w:rPr>
          <w:rFonts w:ascii="Comic Sans MS" w:hAnsi="Comic Sans MS"/>
          <w:color w:val="FF0000"/>
        </w:rPr>
        <w:t>…”</w:t>
      </w:r>
    </w:p>
    <w:p w:rsidR="00A819A3" w:rsidRPr="00DD34E0" w:rsidRDefault="00DD34E0" w:rsidP="00A819A3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80809"/>
          <w:lang w:eastAsia="pl-PL"/>
        </w:rPr>
      </w:pPr>
      <w:r w:rsidRPr="00DD34E0">
        <w:rPr>
          <w:rFonts w:ascii="Comic Sans MS" w:hAnsi="Comic Sans MS"/>
          <w:b/>
          <w:noProof/>
          <w:lang w:eastAsia="pl-PL"/>
        </w:rPr>
        <w:drawing>
          <wp:anchor distT="0" distB="0" distL="114300" distR="114300" simplePos="0" relativeHeight="251735040" behindDoc="1" locked="0" layoutInCell="1" allowOverlap="1" wp14:anchorId="2A329397" wp14:editId="7154D75A">
            <wp:simplePos x="0" y="0"/>
            <wp:positionH relativeFrom="column">
              <wp:posOffset>2063354</wp:posOffset>
            </wp:positionH>
            <wp:positionV relativeFrom="paragraph">
              <wp:posOffset>301745</wp:posOffset>
            </wp:positionV>
            <wp:extent cx="2006600" cy="1504950"/>
            <wp:effectExtent l="0" t="0" r="0" b="0"/>
            <wp:wrapTight wrapText="bothSides">
              <wp:wrapPolygon edited="0">
                <wp:start x="820" y="0"/>
                <wp:lineTo x="0" y="547"/>
                <wp:lineTo x="0" y="21053"/>
                <wp:lineTo x="820" y="21327"/>
                <wp:lineTo x="20506" y="21327"/>
                <wp:lineTo x="21327" y="21053"/>
                <wp:lineTo x="21327" y="547"/>
                <wp:lineTo x="20506" y="0"/>
                <wp:lineTo x="820" y="0"/>
              </wp:wrapPolygon>
            </wp:wrapTight>
            <wp:docPr id="53" name="Obraz 53" descr="C:\Users\DELL\Desktop\Nowy folder (3)\470225409_641319444887748_1103340906187564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esktop\Nowy folder (3)\470225409_641319444887748_1103340906187564005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>Dnia 13 grudnia odby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ł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>a si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ę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 xml:space="preserve"> kolejna wycieczka do Multikina w Lesznie. Tym razem wybrali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ś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>my si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ę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 xml:space="preserve"> na 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ś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>wi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ą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>teczn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ą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 xml:space="preserve"> komedi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ę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 xml:space="preserve"> "Listy do M…". Po seansie filmowym udali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ś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>my si</w:t>
      </w:r>
      <w:r w:rsidR="00A819A3" w:rsidRPr="00DD34E0">
        <w:rPr>
          <w:rFonts w:ascii="Comic Sans MS" w:eastAsia="Times New Roman" w:hAnsi="Comic Sans MS" w:cs="Calibri"/>
          <w:color w:val="080809"/>
          <w:lang w:eastAsia="pl-PL"/>
        </w:rPr>
        <w:t>ę</w:t>
      </w:r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 xml:space="preserve"> do restauracji Grycan </w:t>
      </w:r>
      <w:r>
        <w:rPr>
          <w:rFonts w:ascii="Comic Sans MS" w:eastAsia="Times New Roman" w:hAnsi="Comic Sans MS" w:cs="Segoe UI Historic"/>
          <w:color w:val="080809"/>
          <w:lang w:eastAsia="pl-PL"/>
        </w:rPr>
        <w:t xml:space="preserve">i </w:t>
      </w:r>
      <w:proofErr w:type="spellStart"/>
      <w:r>
        <w:rPr>
          <w:rFonts w:ascii="Comic Sans MS" w:eastAsia="Times New Roman" w:hAnsi="Comic Sans MS" w:cs="Segoe UI Historic"/>
          <w:color w:val="080809"/>
          <w:lang w:eastAsia="pl-PL"/>
        </w:rPr>
        <w:t>McDonald’s</w:t>
      </w:r>
      <w:proofErr w:type="spellEnd"/>
      <w:r w:rsidR="00A819A3" w:rsidRPr="00DD34E0">
        <w:rPr>
          <w:rFonts w:ascii="Comic Sans MS" w:eastAsia="Times New Roman" w:hAnsi="Comic Sans MS" w:cs="Segoe UI Historic"/>
          <w:color w:val="080809"/>
          <w:lang w:eastAsia="pl-PL"/>
        </w:rPr>
        <w:t>.</w:t>
      </w:r>
    </w:p>
    <w:p w:rsidR="00A819A3" w:rsidRPr="00DD34E0" w:rsidRDefault="00A819A3" w:rsidP="00A819A3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80809"/>
          <w:lang w:eastAsia="pl-PL"/>
        </w:rPr>
      </w:pPr>
      <w:r w:rsidRPr="00DD34E0">
        <w:rPr>
          <w:rFonts w:ascii="Comic Sans MS" w:eastAsia="Times New Roman" w:hAnsi="Comic Sans MS" w:cs="Segoe UI Historic"/>
          <w:color w:val="080809"/>
          <w:lang w:eastAsia="pl-PL"/>
        </w:rPr>
        <w:t>W pozytywnych i weso</w:t>
      </w:r>
      <w:r w:rsidRPr="00DD34E0">
        <w:rPr>
          <w:rFonts w:ascii="Comic Sans MS" w:eastAsia="Times New Roman" w:hAnsi="Comic Sans MS" w:cs="Calibri"/>
          <w:color w:val="080809"/>
          <w:lang w:eastAsia="pl-PL"/>
        </w:rPr>
        <w:t>ł</w:t>
      </w:r>
      <w:r w:rsidRPr="00DD34E0">
        <w:rPr>
          <w:rFonts w:ascii="Comic Sans MS" w:eastAsia="Times New Roman" w:hAnsi="Comic Sans MS" w:cs="Segoe UI Historic"/>
          <w:color w:val="080809"/>
          <w:lang w:eastAsia="pl-PL"/>
        </w:rPr>
        <w:t>ych nastrojach wrócili</w:t>
      </w:r>
      <w:r w:rsidRPr="00DD34E0">
        <w:rPr>
          <w:rFonts w:ascii="Comic Sans MS" w:eastAsia="Times New Roman" w:hAnsi="Comic Sans MS" w:cs="Calibri"/>
          <w:color w:val="080809"/>
          <w:lang w:eastAsia="pl-PL"/>
        </w:rPr>
        <w:t>ś</w:t>
      </w:r>
      <w:r w:rsidRPr="00DD34E0">
        <w:rPr>
          <w:rFonts w:ascii="Comic Sans MS" w:eastAsia="Times New Roman" w:hAnsi="Comic Sans MS" w:cs="Segoe UI Historic"/>
          <w:color w:val="080809"/>
          <w:lang w:eastAsia="pl-PL"/>
        </w:rPr>
        <w:t>my do domu.</w:t>
      </w:r>
    </w:p>
    <w:p w:rsidR="00A819A3" w:rsidRPr="00DD34E0" w:rsidRDefault="00A819A3" w:rsidP="00E2744F">
      <w:pPr>
        <w:spacing w:after="0"/>
        <w:rPr>
          <w:rFonts w:ascii="Comic Sans MS" w:hAnsi="Comic Sans MS"/>
          <w:color w:val="FF0000"/>
        </w:rPr>
      </w:pPr>
    </w:p>
    <w:p w:rsidR="002A6C3B" w:rsidRPr="00C31C9B" w:rsidRDefault="00020615" w:rsidP="00C31C9B">
      <w:pPr>
        <w:rPr>
          <w:rFonts w:ascii="Comic Sans MS" w:hAnsi="Comic Sans MS"/>
          <w:noProof/>
          <w:color w:val="31849B" w:themeColor="accent5" w:themeShade="BF"/>
          <w:sz w:val="30"/>
          <w:szCs w:val="30"/>
          <w:lang w:eastAsia="pl-PL"/>
        </w:rPr>
      </w:pPr>
      <w:r w:rsidRPr="00020615"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746304" behindDoc="1" locked="0" layoutInCell="1" allowOverlap="1" wp14:anchorId="4CEE49F4" wp14:editId="6C97F519">
            <wp:simplePos x="0" y="0"/>
            <wp:positionH relativeFrom="column">
              <wp:posOffset>2391422</wp:posOffset>
            </wp:positionH>
            <wp:positionV relativeFrom="paragraph">
              <wp:posOffset>38568</wp:posOffset>
            </wp:positionV>
            <wp:extent cx="1732915" cy="1423035"/>
            <wp:effectExtent l="0" t="0" r="635" b="5715"/>
            <wp:wrapTight wrapText="bothSides">
              <wp:wrapPolygon edited="0">
                <wp:start x="950" y="0"/>
                <wp:lineTo x="0" y="578"/>
                <wp:lineTo x="0" y="21108"/>
                <wp:lineTo x="950" y="21398"/>
                <wp:lineTo x="20421" y="21398"/>
                <wp:lineTo x="21370" y="21108"/>
                <wp:lineTo x="21370" y="578"/>
                <wp:lineTo x="20421" y="0"/>
                <wp:lineTo x="950" y="0"/>
              </wp:wrapPolygon>
            </wp:wrapTight>
            <wp:docPr id="60" name="Obraz 60" descr="C:\Users\DELL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86" w:rsidRPr="00C31C9B">
        <w:rPr>
          <w:rFonts w:ascii="Comic Sans MS" w:hAnsi="Comic Sans MS"/>
          <w:noProof/>
          <w:color w:val="31849B" w:themeColor="accent5" w:themeShade="BF"/>
          <w:sz w:val="30"/>
          <w:szCs w:val="30"/>
          <w:lang w:eastAsia="pl-PL"/>
        </w:rPr>
        <w:t>ŚWIĘTO TRZECH KRÓLI – CIEKAWOSTKI</w:t>
      </w:r>
    </w:p>
    <w:p w:rsidR="00ED2886" w:rsidRPr="00DD34E0" w:rsidRDefault="00ED2886" w:rsidP="00ED2886">
      <w:pPr>
        <w:rPr>
          <w:rFonts w:ascii="Comic Sans MS" w:hAnsi="Comic Sans MS"/>
        </w:rPr>
      </w:pPr>
      <w:r w:rsidRPr="00DD34E0">
        <w:rPr>
          <w:rFonts w:ascii="Comic Sans MS" w:hAnsi="Comic Sans MS"/>
        </w:rPr>
        <w:t>Święto Trzech Króli to jedno z najstarszych chrześcijańskich świąt. To dzień, w którym chrześcijanie wspominają przybycie królów ze wschodu do Betlejem, gdzie urodził się Jezus. Święto Trzech Króli celebrowane jest wszędzie tam, gdzie żyją katolicy, luteranie i wyznawcy prawosławia. Podobnie jak w Polsce, Trzech Króli jest dniem wolnym od pracy również w: Austrii, Chorwacji, Finlandii, Hiszpanii, Wenezueli, Włoszech, Grecji, Słowacji</w:t>
      </w:r>
      <w:r w:rsidR="00DD34E0">
        <w:rPr>
          <w:rFonts w:ascii="Comic Sans MS" w:hAnsi="Comic Sans MS"/>
        </w:rPr>
        <w:t xml:space="preserve"> </w:t>
      </w:r>
      <w:r w:rsidRPr="00DD34E0">
        <w:rPr>
          <w:rFonts w:ascii="Comic Sans MS" w:hAnsi="Comic Sans MS"/>
        </w:rPr>
        <w:t>i Szwecji.</w:t>
      </w:r>
    </w:p>
    <w:p w:rsidR="00037C1F" w:rsidRDefault="00ED2886" w:rsidP="00ED2886">
      <w:pPr>
        <w:rPr>
          <w:rFonts w:ascii="Comic Sans MS" w:hAnsi="Comic Sans MS"/>
        </w:rPr>
      </w:pPr>
      <w:r w:rsidRPr="00DD34E0">
        <w:rPr>
          <w:rFonts w:ascii="Comic Sans MS" w:hAnsi="Comic Sans MS"/>
        </w:rPr>
        <w:t xml:space="preserve">Trzech mędrców – określanych niekiedy magami – dopiero w II wieku naszej ery nazwano „królami”. Przypuszcza się, że </w:t>
      </w:r>
    </w:p>
    <w:p w:rsidR="00037C1F" w:rsidRDefault="00037C1F" w:rsidP="00ED2886">
      <w:pPr>
        <w:rPr>
          <w:rFonts w:ascii="Comic Sans MS" w:hAnsi="Comic Sans MS"/>
        </w:rPr>
      </w:pPr>
    </w:p>
    <w:p w:rsidR="00ED2886" w:rsidRPr="00DD34E0" w:rsidRDefault="00ED2886" w:rsidP="00ED2886">
      <w:pPr>
        <w:rPr>
          <w:rFonts w:ascii="Comic Sans MS" w:hAnsi="Comic Sans MS"/>
        </w:rPr>
      </w:pPr>
      <w:r w:rsidRPr="00DD34E0">
        <w:rPr>
          <w:rFonts w:ascii="Comic Sans MS" w:hAnsi="Comic Sans MS"/>
        </w:rPr>
        <w:t>mężczyźni, prowadzeni przez gwiazdę betlejemską, by oddać hołd Dziecięciu, prawdopodobnie byli lekarzami lub czarnoksiężnikami.</w:t>
      </w:r>
    </w:p>
    <w:p w:rsidR="00ED2886" w:rsidRPr="00DD34E0" w:rsidRDefault="00020615" w:rsidP="00ED2886">
      <w:pPr>
        <w:rPr>
          <w:rFonts w:ascii="Comic Sans MS" w:hAnsi="Comic Sans MS"/>
        </w:rPr>
      </w:pPr>
      <w:r w:rsidRPr="00020615"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747328" behindDoc="1" locked="0" layoutInCell="1" allowOverlap="1" wp14:anchorId="76BA98B3" wp14:editId="6F8102E9">
            <wp:simplePos x="0" y="0"/>
            <wp:positionH relativeFrom="column">
              <wp:posOffset>1640840</wp:posOffset>
            </wp:positionH>
            <wp:positionV relativeFrom="paragraph">
              <wp:posOffset>1276997</wp:posOffset>
            </wp:positionV>
            <wp:extent cx="2337435" cy="1334135"/>
            <wp:effectExtent l="285750" t="285750" r="310515" b="285115"/>
            <wp:wrapTight wrapText="bothSides">
              <wp:wrapPolygon edited="0">
                <wp:start x="20244" y="-4626"/>
                <wp:lineTo x="-2641" y="-4010"/>
                <wp:lineTo x="-2641" y="5860"/>
                <wp:lineTo x="-1760" y="15730"/>
                <wp:lineTo x="-880" y="20664"/>
                <wp:lineTo x="-528" y="25908"/>
                <wp:lineTo x="1056" y="25908"/>
                <wp:lineTo x="1232" y="25291"/>
                <wp:lineTo x="24293" y="20664"/>
                <wp:lineTo x="23941" y="15730"/>
                <wp:lineTo x="22885" y="5860"/>
                <wp:lineTo x="22181" y="-4626"/>
                <wp:lineTo x="20244" y="-4626"/>
              </wp:wrapPolygon>
            </wp:wrapTight>
            <wp:docPr id="61" name="Obraz 61" descr="C:\Users\DELL\Desktop\760,0,0,ea96fa5ca2377b44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760,0,0,ea96fa5ca2377b44da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334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86" w:rsidRPr="00DD34E0">
        <w:rPr>
          <w:rFonts w:ascii="Comic Sans MS" w:hAnsi="Comic Sans MS"/>
        </w:rPr>
        <w:t>Z Biblii wiemy, że ofiarowali małemu Jezusowi: złoto, kadzidło i mirrę. Ciekawostką jest, że jedynie dzięki liczbie tych podarunków, przypuszcza się, że „królów” było trzech. W Piśmie Świętym nie znajdziemy informacji ani na temat tego, ilu królów odwiedziło Jezusa w żłóbku, ani nie są wymieniane ich imiona. W tradycji chrześcijańskiej utrwaliło się, że trzej królowie nosili imiona: Kacper, Melchior i Baltazar.</w:t>
      </w:r>
      <w:r w:rsidRPr="000206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2886" w:rsidRPr="00DD34E0" w:rsidRDefault="00ED2886" w:rsidP="00ED2886">
      <w:pPr>
        <w:rPr>
          <w:rFonts w:ascii="Comic Sans MS" w:hAnsi="Comic Sans MS"/>
        </w:rPr>
      </w:pPr>
      <w:r w:rsidRPr="00DD34E0">
        <w:rPr>
          <w:rFonts w:ascii="Comic Sans MS" w:hAnsi="Comic Sans MS"/>
        </w:rPr>
        <w:t>W wielu kra</w:t>
      </w:r>
      <w:r w:rsidR="00DD34E0">
        <w:rPr>
          <w:rFonts w:ascii="Comic Sans MS" w:hAnsi="Comic Sans MS"/>
        </w:rPr>
        <w:t>jach prezenty wręcza się</w:t>
      </w:r>
      <w:r w:rsidRPr="00DD34E0">
        <w:rPr>
          <w:rFonts w:ascii="Comic Sans MS" w:hAnsi="Comic Sans MS"/>
        </w:rPr>
        <w:t xml:space="preserve"> dopiero 6 stycznia – dotyczy to np. Hiszpanii. We Włoszech dzieci tego dnia obdarowywane są słodyczami, a w Finlandii – wszyscy jedzą tradycyjne ciasteczka </w:t>
      </w:r>
      <w:proofErr w:type="spellStart"/>
      <w:r w:rsidRPr="00DD34E0">
        <w:rPr>
          <w:rFonts w:ascii="Comic Sans MS" w:hAnsi="Comic Sans MS"/>
        </w:rPr>
        <w:t>piparkakut</w:t>
      </w:r>
      <w:proofErr w:type="spellEnd"/>
      <w:r w:rsidRPr="00DD34E0">
        <w:rPr>
          <w:rFonts w:ascii="Comic Sans MS" w:hAnsi="Comic Sans MS"/>
        </w:rPr>
        <w:t>.</w:t>
      </w:r>
    </w:p>
    <w:p w:rsidR="00ED2886" w:rsidRPr="00DD34E0" w:rsidRDefault="00ED2886" w:rsidP="00ED2886">
      <w:pPr>
        <w:rPr>
          <w:rFonts w:ascii="Comic Sans MS" w:hAnsi="Comic Sans MS" w:cstheme="minorHAnsi"/>
          <w:color w:val="000000"/>
          <w:shd w:val="clear" w:color="auto" w:fill="FFFFFF"/>
        </w:rPr>
      </w:pPr>
      <w:r w:rsidRPr="00DD34E0">
        <w:rPr>
          <w:rFonts w:ascii="Comic Sans MS" w:hAnsi="Comic Sans MS"/>
        </w:rPr>
        <w:t xml:space="preserve">Tego dnia w wielu krajach święci się wodę. Katolicy, po nabożeństwie w Święto Trzech Króli, biorą z kościołów poświęcone kadzidło i kredę, którą kreślą na swych drzwiach K+M+B. </w:t>
      </w:r>
      <w:r w:rsidRPr="00DD34E0">
        <w:rPr>
          <w:rFonts w:ascii="Comic Sans MS" w:hAnsi="Comic Sans MS" w:cstheme="minorHAnsi"/>
          <w:color w:val="000000"/>
          <w:shd w:val="clear" w:color="auto" w:fill="FFFFFF"/>
        </w:rPr>
        <w:t>Są to pierwsze litery imion Mędrców. Najczęściej dodaje się również rok.</w:t>
      </w:r>
    </w:p>
    <w:p w:rsidR="00037C1F" w:rsidRDefault="00037C1F" w:rsidP="00ED2886">
      <w:pPr>
        <w:shd w:val="clear" w:color="auto" w:fill="FFFFFF"/>
        <w:spacing w:line="240" w:lineRule="auto"/>
        <w:textAlignment w:val="baseline"/>
        <w:rPr>
          <w:rFonts w:ascii="Comic Sans MS" w:eastAsia="Times New Roman" w:hAnsi="Comic Sans MS" w:cstheme="minorHAnsi"/>
          <w:color w:val="000000"/>
          <w:bdr w:val="none" w:sz="0" w:space="0" w:color="auto" w:frame="1"/>
          <w:lang w:eastAsia="pl-PL"/>
        </w:rPr>
      </w:pPr>
    </w:p>
    <w:p w:rsidR="00037C1F" w:rsidRDefault="00037C1F" w:rsidP="00ED2886">
      <w:pPr>
        <w:shd w:val="clear" w:color="auto" w:fill="FFFFFF"/>
        <w:spacing w:line="240" w:lineRule="auto"/>
        <w:textAlignment w:val="baseline"/>
        <w:rPr>
          <w:rFonts w:ascii="Comic Sans MS" w:eastAsia="Times New Roman" w:hAnsi="Comic Sans MS" w:cstheme="minorHAnsi"/>
          <w:color w:val="000000"/>
          <w:bdr w:val="none" w:sz="0" w:space="0" w:color="auto" w:frame="1"/>
          <w:lang w:eastAsia="pl-PL"/>
        </w:rPr>
      </w:pPr>
    </w:p>
    <w:p w:rsidR="00ED2886" w:rsidRPr="00DD34E0" w:rsidRDefault="00ED2886" w:rsidP="00ED2886">
      <w:pPr>
        <w:shd w:val="clear" w:color="auto" w:fill="FFFFFF"/>
        <w:spacing w:line="240" w:lineRule="auto"/>
        <w:textAlignment w:val="baseline"/>
        <w:rPr>
          <w:rFonts w:ascii="Comic Sans MS" w:eastAsia="Times New Roman" w:hAnsi="Comic Sans MS" w:cstheme="minorHAnsi"/>
          <w:color w:val="000000"/>
          <w:lang w:eastAsia="pl-PL"/>
        </w:rPr>
      </w:pPr>
      <w:r w:rsidRPr="00DD34E0">
        <w:rPr>
          <w:rFonts w:ascii="Comic Sans MS" w:eastAsia="Times New Roman" w:hAnsi="Comic Sans MS" w:cstheme="minorHAnsi"/>
          <w:color w:val="000000"/>
          <w:bdr w:val="none" w:sz="0" w:space="0" w:color="auto" w:frame="1"/>
          <w:lang w:eastAsia="pl-PL"/>
        </w:rPr>
        <w:t>Skąd przybyli trzej królowie? To kolejne pytanie, na które odpowiedź nie jest oczywista. Jednak wielu specjalistów przychyla się do wersji, że przybyli oni z terenów Persji.</w:t>
      </w:r>
    </w:p>
    <w:p w:rsidR="00ED2886" w:rsidRPr="00DD34E0" w:rsidRDefault="00ED2886" w:rsidP="00A07D4D">
      <w:pPr>
        <w:shd w:val="clear" w:color="auto" w:fill="FFFFFF"/>
        <w:spacing w:line="240" w:lineRule="auto"/>
        <w:textAlignment w:val="baseline"/>
        <w:outlineLvl w:val="1"/>
        <w:rPr>
          <w:rFonts w:ascii="Comic Sans MS" w:eastAsia="Times New Roman" w:hAnsi="Comic Sans MS" w:cstheme="minorHAnsi"/>
          <w:color w:val="000000"/>
          <w:lang w:eastAsia="pl-PL"/>
        </w:rPr>
      </w:pPr>
      <w:r w:rsidRPr="00DD34E0">
        <w:rPr>
          <w:rFonts w:ascii="Comic Sans MS" w:eastAsia="Times New Roman" w:hAnsi="Comic Sans MS" w:cstheme="minorHAnsi"/>
          <w:color w:val="000000"/>
          <w:lang w:eastAsia="pl-PL"/>
        </w:rPr>
        <w:t>Jak wyglądali trzej królowie? </w:t>
      </w:r>
      <w:r w:rsidRPr="00DD34E0">
        <w:rPr>
          <w:rFonts w:ascii="Comic Sans MS" w:eastAsia="Times New Roman" w:hAnsi="Comic Sans MS" w:cstheme="minorHAnsi"/>
          <w:color w:val="000000"/>
          <w:bdr w:val="none" w:sz="0" w:space="0" w:color="auto" w:frame="1"/>
          <w:lang w:eastAsia="pl-PL"/>
        </w:rPr>
        <w:t>W Piśmie Świętym nie ma opisu wyglądu Mędrców ze Wschodu. Najczęściej są przedstawiani jako trzej bogato ubrani mężczyźni w kolorowych, perskich szatach. Często jako najstarszego przedstawia się Kacpra, a Melchiora jako najmłodszego.</w:t>
      </w:r>
    </w:p>
    <w:p w:rsidR="00ED2886" w:rsidRPr="00DD34E0" w:rsidRDefault="00ED2886" w:rsidP="00ED2886">
      <w:pPr>
        <w:shd w:val="clear" w:color="auto" w:fill="FFFFFF"/>
        <w:spacing w:line="240" w:lineRule="auto"/>
        <w:textAlignment w:val="baseline"/>
        <w:outlineLvl w:val="1"/>
        <w:rPr>
          <w:rFonts w:ascii="Comic Sans MS" w:eastAsia="Times New Roman" w:hAnsi="Comic Sans MS" w:cstheme="minorHAnsi"/>
          <w:color w:val="000000"/>
          <w:lang w:eastAsia="pl-PL"/>
        </w:rPr>
      </w:pPr>
      <w:r w:rsidRPr="00DD34E0">
        <w:rPr>
          <w:rFonts w:ascii="Comic Sans MS" w:eastAsia="Times New Roman" w:hAnsi="Comic Sans MS" w:cstheme="minorHAnsi"/>
          <w:color w:val="000000"/>
          <w:lang w:eastAsia="pl-PL"/>
        </w:rPr>
        <w:t>Symbolika darów:</w:t>
      </w:r>
    </w:p>
    <w:p w:rsidR="00ED2886" w:rsidRPr="00DD34E0" w:rsidRDefault="00ED2886" w:rsidP="00ED2886">
      <w:pPr>
        <w:shd w:val="clear" w:color="auto" w:fill="FFFFFF"/>
        <w:spacing w:line="240" w:lineRule="auto"/>
        <w:textAlignment w:val="baseline"/>
        <w:rPr>
          <w:rFonts w:ascii="Comic Sans MS" w:eastAsia="Times New Roman" w:hAnsi="Comic Sans MS" w:cstheme="minorHAnsi"/>
          <w:color w:val="000000"/>
          <w:lang w:eastAsia="pl-PL"/>
        </w:rPr>
      </w:pPr>
      <w:r w:rsidRPr="00DD34E0">
        <w:rPr>
          <w:rFonts w:ascii="Comic Sans MS" w:eastAsia="Times New Roman" w:hAnsi="Comic Sans MS" w:cstheme="minorHAnsi"/>
          <w:color w:val="000000"/>
          <w:bdr w:val="none" w:sz="0" w:space="0" w:color="auto" w:frame="1"/>
          <w:lang w:eastAsia="pl-PL"/>
        </w:rPr>
        <w:t>Mirra symbolizuje umartwienie, wstrzemięźliwość, czystość, ale również człowieczeństwo Jezusa. </w:t>
      </w:r>
    </w:p>
    <w:p w:rsidR="00ED2886" w:rsidRPr="00DD34E0" w:rsidRDefault="00ED2886" w:rsidP="00ED2886">
      <w:pPr>
        <w:shd w:val="clear" w:color="auto" w:fill="FFFFFF"/>
        <w:spacing w:line="240" w:lineRule="auto"/>
        <w:textAlignment w:val="baseline"/>
        <w:rPr>
          <w:rFonts w:ascii="Comic Sans MS" w:eastAsia="Times New Roman" w:hAnsi="Comic Sans MS" w:cstheme="minorHAnsi"/>
          <w:color w:val="000000"/>
          <w:lang w:eastAsia="pl-PL"/>
        </w:rPr>
      </w:pPr>
      <w:r w:rsidRPr="00DD34E0">
        <w:rPr>
          <w:rFonts w:ascii="Comic Sans MS" w:eastAsia="Times New Roman" w:hAnsi="Comic Sans MS" w:cstheme="minorHAnsi"/>
          <w:color w:val="000000"/>
          <w:bdr w:val="none" w:sz="0" w:space="0" w:color="auto" w:frame="1"/>
          <w:lang w:eastAsia="pl-PL"/>
        </w:rPr>
        <w:t>Podarunek w postaci złota symbolizuje bogactwo i splendor. Przypisywana jest mu również symbolika królewskiej godności Jezusa.</w:t>
      </w:r>
    </w:p>
    <w:p w:rsidR="00037C1F" w:rsidRDefault="00ED2886" w:rsidP="00ED2886">
      <w:pPr>
        <w:rPr>
          <w:rFonts w:ascii="Comic Sans MS" w:hAnsi="Comic Sans MS" w:cstheme="minorHAnsi"/>
          <w:color w:val="000000"/>
          <w:shd w:val="clear" w:color="auto" w:fill="FFFFFF"/>
        </w:rPr>
      </w:pPr>
      <w:r w:rsidRPr="00A07D4D">
        <w:rPr>
          <w:rStyle w:val="Pogrubienie"/>
          <w:rFonts w:ascii="Comic Sans MS" w:hAnsi="Comic Sans MS" w:cstheme="minorHAnsi"/>
          <w:b w:val="0"/>
          <w:color w:val="000000"/>
          <w:bdr w:val="none" w:sz="0" w:space="0" w:color="auto" w:frame="1"/>
          <w:shd w:val="clear" w:color="auto" w:fill="FFFFFF"/>
        </w:rPr>
        <w:t>Kadzidło to był</w:t>
      </w:r>
      <w:r w:rsidRPr="00DD34E0">
        <w:rPr>
          <w:rStyle w:val="Pogrubienie"/>
          <w:rFonts w:ascii="Comic Sans MS" w:hAnsi="Comic Sans MS" w:cstheme="minorHAnsi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DD34E0">
        <w:rPr>
          <w:rFonts w:ascii="Comic Sans MS" w:hAnsi="Comic Sans MS" w:cstheme="minorHAnsi"/>
          <w:color w:val="000000"/>
          <w:shd w:val="clear" w:color="auto" w:fill="FFFFFF"/>
        </w:rPr>
        <w:t>również bardzo kosztowny podarunek. Przypisuje mu się symbol boskiej natury Jezusa.</w:t>
      </w:r>
      <w:r w:rsidR="00037C1F">
        <w:rPr>
          <w:rFonts w:ascii="Comic Sans MS" w:hAnsi="Comic Sans MS" w:cstheme="minorHAnsi"/>
          <w:color w:val="000000"/>
          <w:shd w:val="clear" w:color="auto" w:fill="FFFFFF"/>
        </w:rPr>
        <w:t xml:space="preserve">                                                   </w:t>
      </w:r>
    </w:p>
    <w:p w:rsidR="00037C1F" w:rsidRDefault="00037C1F" w:rsidP="00ED2886">
      <w:pPr>
        <w:rPr>
          <w:rFonts w:ascii="Comic Sans MS" w:hAnsi="Comic Sans MS" w:cstheme="minorHAnsi"/>
          <w:color w:val="31849B" w:themeColor="accent5" w:themeShade="BF"/>
          <w:sz w:val="30"/>
          <w:szCs w:val="30"/>
        </w:rPr>
      </w:pPr>
    </w:p>
    <w:p w:rsidR="00037C1F" w:rsidRDefault="00037C1F" w:rsidP="00ED2886">
      <w:pPr>
        <w:rPr>
          <w:rFonts w:ascii="Comic Sans MS" w:hAnsi="Comic Sans MS" w:cstheme="minorHAnsi"/>
          <w:color w:val="31849B" w:themeColor="accent5" w:themeShade="BF"/>
          <w:sz w:val="30"/>
          <w:szCs w:val="30"/>
        </w:rPr>
      </w:pPr>
    </w:p>
    <w:p w:rsidR="00037C1F" w:rsidRDefault="00037C1F" w:rsidP="00ED2886">
      <w:pPr>
        <w:rPr>
          <w:rFonts w:ascii="Comic Sans MS" w:hAnsi="Comic Sans MS" w:cstheme="minorHAnsi"/>
          <w:color w:val="31849B" w:themeColor="accent5" w:themeShade="BF"/>
          <w:sz w:val="30"/>
          <w:szCs w:val="30"/>
        </w:rPr>
      </w:pPr>
    </w:p>
    <w:p w:rsidR="00037C1F" w:rsidRDefault="00037C1F" w:rsidP="00ED2886">
      <w:pPr>
        <w:rPr>
          <w:rFonts w:ascii="Comic Sans MS" w:hAnsi="Comic Sans MS" w:cstheme="minorHAnsi"/>
          <w:color w:val="31849B" w:themeColor="accent5" w:themeShade="BF"/>
          <w:sz w:val="30"/>
          <w:szCs w:val="30"/>
        </w:rPr>
      </w:pPr>
    </w:p>
    <w:p w:rsidR="00037C1F" w:rsidRDefault="00037C1F" w:rsidP="00ED2886">
      <w:pPr>
        <w:rPr>
          <w:rFonts w:ascii="Comic Sans MS" w:hAnsi="Comic Sans MS" w:cstheme="minorHAnsi"/>
          <w:color w:val="31849B" w:themeColor="accent5" w:themeShade="BF"/>
          <w:sz w:val="30"/>
          <w:szCs w:val="30"/>
        </w:rPr>
      </w:pPr>
    </w:p>
    <w:p w:rsidR="00037C1F" w:rsidRDefault="00037C1F" w:rsidP="00ED2886">
      <w:pPr>
        <w:rPr>
          <w:rFonts w:ascii="Comic Sans MS" w:hAnsi="Comic Sans MS" w:cstheme="minorHAnsi"/>
          <w:color w:val="31849B" w:themeColor="accent5" w:themeShade="BF"/>
          <w:sz w:val="30"/>
          <w:szCs w:val="30"/>
        </w:rPr>
      </w:pPr>
    </w:p>
    <w:p w:rsidR="00037C1F" w:rsidRDefault="00037C1F" w:rsidP="00ED2886">
      <w:pPr>
        <w:rPr>
          <w:rFonts w:ascii="Comic Sans MS" w:hAnsi="Comic Sans MS" w:cstheme="minorHAnsi"/>
          <w:color w:val="31849B" w:themeColor="accent5" w:themeShade="BF"/>
          <w:sz w:val="30"/>
          <w:szCs w:val="30"/>
        </w:rPr>
      </w:pPr>
    </w:p>
    <w:p w:rsidR="00ED2886" w:rsidRPr="00037C1F" w:rsidRDefault="00C652C3" w:rsidP="00ED2886">
      <w:pPr>
        <w:rPr>
          <w:rFonts w:ascii="Comic Sans MS" w:hAnsi="Comic Sans MS" w:cstheme="minorHAnsi"/>
          <w:color w:val="000000"/>
          <w:shd w:val="clear" w:color="auto" w:fill="FFFFFF"/>
        </w:rPr>
      </w:pPr>
      <w:r w:rsidRPr="00C652C3">
        <w:rPr>
          <w:rFonts w:ascii="Comic Sans MS" w:hAnsi="Comic Sans MS" w:cstheme="minorHAnsi"/>
          <w:noProof/>
          <w:color w:val="31849B" w:themeColor="accent5" w:themeShade="BF"/>
          <w:sz w:val="30"/>
          <w:szCs w:val="30"/>
          <w:lang w:eastAsia="pl-PL"/>
        </w:rPr>
        <w:drawing>
          <wp:anchor distT="0" distB="0" distL="114300" distR="114300" simplePos="0" relativeHeight="251745280" behindDoc="1" locked="0" layoutInCell="1" allowOverlap="1" wp14:anchorId="5745996C" wp14:editId="241BA545">
            <wp:simplePos x="0" y="0"/>
            <wp:positionH relativeFrom="column">
              <wp:posOffset>3098800</wp:posOffset>
            </wp:positionH>
            <wp:positionV relativeFrom="paragraph">
              <wp:posOffset>86360</wp:posOffset>
            </wp:positionV>
            <wp:extent cx="1076325" cy="2069465"/>
            <wp:effectExtent l="19050" t="0" r="28575" b="616585"/>
            <wp:wrapTight wrapText="bothSides">
              <wp:wrapPolygon edited="0">
                <wp:start x="0" y="0"/>
                <wp:lineTo x="-382" y="199"/>
                <wp:lineTo x="-382" y="27837"/>
                <wp:lineTo x="21791" y="27837"/>
                <wp:lineTo x="21791" y="3181"/>
                <wp:lineTo x="21409" y="199"/>
                <wp:lineTo x="21409" y="0"/>
                <wp:lineTo x="0" y="0"/>
              </wp:wrapPolygon>
            </wp:wrapTight>
            <wp:docPr id="59" name="Obraz 59" descr="C:\Users\DELL\Desktop\gwiaz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gwiazdo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69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C9B" w:rsidRPr="00C31C9B">
        <w:rPr>
          <w:rFonts w:ascii="Comic Sans MS" w:hAnsi="Comic Sans MS" w:cstheme="minorHAnsi"/>
          <w:color w:val="31849B" w:themeColor="accent5" w:themeShade="BF"/>
          <w:sz w:val="30"/>
          <w:szCs w:val="30"/>
        </w:rPr>
        <w:t xml:space="preserve">LISTY DO </w:t>
      </w:r>
      <w:r w:rsidR="00B76F1F">
        <w:rPr>
          <w:rFonts w:ascii="Comic Sans MS" w:hAnsi="Comic Sans MS" w:cstheme="minorHAnsi"/>
          <w:color w:val="31849B" w:themeColor="accent5" w:themeShade="BF"/>
          <w:sz w:val="30"/>
          <w:szCs w:val="30"/>
        </w:rPr>
        <w:t>GWIAZDORA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Drogi Święty Mikołaju w tym roku byłam grzeczna</w:t>
      </w:r>
      <w:r w:rsidR="00040832">
        <w:rPr>
          <w:rFonts w:ascii="Comic Sans MS" w:hAnsi="Comic Sans MS" w:cstheme="minorHAnsi"/>
        </w:rPr>
        <w:t>,</w:t>
      </w:r>
      <w:r w:rsidRPr="00A07D4D">
        <w:rPr>
          <w:rFonts w:ascii="Comic Sans MS" w:hAnsi="Comic Sans MS" w:cstheme="minorHAnsi"/>
        </w:rPr>
        <w:t xml:space="preserve"> pomagałam rodzicom. Na te święta mogę dostać jakoś drobny drobiazg nie jestem wymagająca aż tak żeby jakiś drogi prezent czy coś wystarczy naprawdę mały drobiazg i tak będę zadowolona</w:t>
      </w:r>
      <w:r w:rsidR="00040832">
        <w:rPr>
          <w:rFonts w:ascii="Comic Sans MS" w:hAnsi="Comic Sans MS" w:cstheme="minorHAnsi"/>
        </w:rPr>
        <w:t>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Pozdrawiam Agata K.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Życzę sobie nowy telefon, laptopa</w:t>
      </w:r>
    </w:p>
    <w:p w:rsidR="00ED2886" w:rsidRPr="00A07D4D" w:rsidRDefault="00ED2886" w:rsidP="00ED2886">
      <w:pPr>
        <w:rPr>
          <w:rFonts w:ascii="Comic Sans MS" w:hAnsi="Comic Sans MS" w:cstheme="minorHAnsi"/>
          <w:i/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Tobiasz</w:t>
      </w:r>
      <w:r w:rsidRPr="00A07D4D">
        <w:rPr>
          <w:rFonts w:ascii="Comic Sans MS" w:hAnsi="Comic Sans MS" w:cstheme="minorHAnsi"/>
          <w:i/>
        </w:rPr>
        <w:t xml:space="preserve"> 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Drogi Mikołaju bardzo chcę dostać starą filiżankę i trochę słodyczy.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Bogusia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Czekoladę, mandarynki, czapkę</w:t>
      </w:r>
      <w:r w:rsidR="00040832">
        <w:rPr>
          <w:rFonts w:ascii="Comic Sans MS" w:hAnsi="Comic Sans MS" w:cstheme="minorHAnsi"/>
        </w:rPr>
        <w:t>,</w:t>
      </w:r>
      <w:r w:rsidRPr="00A07D4D">
        <w:rPr>
          <w:rFonts w:ascii="Comic Sans MS" w:hAnsi="Comic Sans MS" w:cstheme="minorHAnsi"/>
        </w:rPr>
        <w:t xml:space="preserve"> akwarium z rybkami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Jacek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Bokserki, skarpetki, krawat, koszule. Pierścionek zaręczynowy dla Darii</w:t>
      </w:r>
      <w:r w:rsidR="00040832">
        <w:rPr>
          <w:rFonts w:ascii="Comic Sans MS" w:hAnsi="Comic Sans MS" w:cstheme="minorHAnsi"/>
        </w:rPr>
        <w:t>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Remek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Komórkę na dotyk, spodnie, bluzkę, kurtkę</w:t>
      </w:r>
      <w:r w:rsidR="00040832">
        <w:rPr>
          <w:rFonts w:ascii="Comic Sans MS" w:hAnsi="Comic Sans MS" w:cstheme="minorHAnsi"/>
        </w:rPr>
        <w:t>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Teresa</w:t>
      </w:r>
    </w:p>
    <w:p w:rsidR="00037C1F" w:rsidRDefault="00037C1F" w:rsidP="00ED2886">
      <w:pPr>
        <w:rPr>
          <w:rFonts w:ascii="Comic Sans MS" w:hAnsi="Comic Sans MS" w:cstheme="minorHAnsi"/>
        </w:rPr>
      </w:pP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 xml:space="preserve">Kosmetyki 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Martyna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Konsola DJ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Natalia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 xml:space="preserve">Święty Mikołaju nie chce żadnych prezentów tylko chce żeby był pokój na świecie i chciałabym żeby ludzie byli </w:t>
      </w:r>
      <w:r w:rsidR="00040832">
        <w:rPr>
          <w:rFonts w:ascii="Comic Sans MS" w:hAnsi="Comic Sans MS" w:cstheme="minorHAnsi"/>
        </w:rPr>
        <w:t>dla siebie życzliwi nie tylko w</w:t>
      </w:r>
      <w:r w:rsidRPr="00A07D4D">
        <w:rPr>
          <w:rFonts w:ascii="Comic Sans MS" w:hAnsi="Comic Sans MS" w:cstheme="minorHAnsi"/>
        </w:rPr>
        <w:t xml:space="preserve"> święta.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Ewa</w:t>
      </w:r>
    </w:p>
    <w:p w:rsidR="00ED2886" w:rsidRPr="00A07D4D" w:rsidRDefault="00040832" w:rsidP="00ED2886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Nowe siodło, nowy kask</w:t>
      </w:r>
      <w:r w:rsidR="00ED2886" w:rsidRPr="00A07D4D">
        <w:rPr>
          <w:rFonts w:ascii="Comic Sans MS" w:hAnsi="Comic Sans MS" w:cstheme="minorHAnsi"/>
        </w:rPr>
        <w:t>, konia, nowe skarpetki do konia.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Michał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Gazety kolorowe, lakier do paznokci, dużo domowników.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Gosia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Plecak Lecha, pamiętnik, płyty z kolędami, gwiazdy seriali</w:t>
      </w:r>
      <w:r w:rsidR="00040832">
        <w:rPr>
          <w:rFonts w:ascii="Comic Sans MS" w:hAnsi="Comic Sans MS" w:cstheme="minorHAnsi"/>
        </w:rPr>
        <w:t>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Artur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Materiał do wyszywania, dużo nici do haftowania, kosmetyki, czerwoną torebkę, etui do komórki</w:t>
      </w:r>
      <w:r w:rsidR="00040832">
        <w:rPr>
          <w:rFonts w:ascii="Comic Sans MS" w:hAnsi="Comic Sans MS" w:cstheme="minorHAnsi"/>
        </w:rPr>
        <w:t>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Anna</w:t>
      </w:r>
    </w:p>
    <w:p w:rsidR="007D47AA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 xml:space="preserve">Od Świętego Mikołaja chciałabym dostać czapkę, szalik, rękawiczki, majtki, skarpetki, obrazek z koralikami, tunikę </w:t>
      </w:r>
    </w:p>
    <w:p w:rsidR="007D47AA" w:rsidRDefault="007D47AA" w:rsidP="00ED2886">
      <w:pPr>
        <w:rPr>
          <w:rFonts w:ascii="Comic Sans MS" w:hAnsi="Comic Sans MS" w:cstheme="minorHAnsi"/>
        </w:rPr>
      </w:pP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elegancką. Żeby Mikołaj był zdrowy aby miał dużo siły aby mógł przynieść wszystkim dzieciom prezenty.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Pozdrawiam Daria Sz.</w:t>
      </w:r>
    </w:p>
    <w:p w:rsidR="00ED2886" w:rsidRPr="00A07D4D" w:rsidRDefault="00ED2886" w:rsidP="00ED2886">
      <w:pPr>
        <w:rPr>
          <w:rFonts w:ascii="Comic Sans MS" w:hAnsi="Comic Sans MS" w:cstheme="minorHAnsi"/>
        </w:rPr>
      </w:pPr>
    </w:p>
    <w:p w:rsidR="00ED2886" w:rsidRPr="00A07D4D" w:rsidRDefault="00ED2886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Pod choinkę chciałabym dostać dużo owoców banan</w:t>
      </w:r>
      <w:r w:rsidR="0087553A">
        <w:rPr>
          <w:rFonts w:ascii="Comic Sans MS" w:hAnsi="Comic Sans MS" w:cstheme="minorHAnsi"/>
        </w:rPr>
        <w:t>ów, mandarynek, pomarańczy</w:t>
      </w:r>
      <w:r w:rsidRPr="00A07D4D">
        <w:rPr>
          <w:rFonts w:ascii="Comic Sans MS" w:hAnsi="Comic Sans MS" w:cstheme="minorHAnsi"/>
        </w:rPr>
        <w:t>, bluzę, trochę słodyczy, długopisów, nauszniki. I to wszystko</w:t>
      </w:r>
      <w:r w:rsidR="0087553A">
        <w:rPr>
          <w:rFonts w:ascii="Comic Sans MS" w:hAnsi="Comic Sans MS" w:cstheme="minorHAnsi"/>
        </w:rPr>
        <w:t>.</w:t>
      </w:r>
      <w:r w:rsidRPr="00A07D4D">
        <w:rPr>
          <w:rFonts w:ascii="Comic Sans MS" w:hAnsi="Comic Sans MS" w:cstheme="minorHAnsi"/>
        </w:rPr>
        <w:t xml:space="preserve"> </w:t>
      </w:r>
    </w:p>
    <w:p w:rsidR="00ED2886" w:rsidRPr="00A07D4D" w:rsidRDefault="00ED2886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Magda K. </w:t>
      </w:r>
    </w:p>
    <w:p w:rsidR="0057470E" w:rsidRPr="00A07D4D" w:rsidRDefault="0057470E" w:rsidP="00ED2886">
      <w:pPr>
        <w:rPr>
          <w:rFonts w:ascii="Comic Sans MS" w:hAnsi="Comic Sans MS" w:cstheme="minorHAnsi"/>
        </w:rPr>
      </w:pPr>
      <w:r w:rsidRPr="00A07D4D">
        <w:rPr>
          <w:rFonts w:ascii="Comic Sans MS" w:hAnsi="Comic Sans MS" w:cstheme="minorHAnsi"/>
        </w:rPr>
        <w:t>Drogi Święty Mikołaju poproszę o słodycze, perfumy męskie, skarpety męskie, płytę z lat 80, maskotkę foka.</w:t>
      </w:r>
    </w:p>
    <w:p w:rsidR="00ED2886" w:rsidRDefault="0057470E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D4D"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Szymon T.</w:t>
      </w:r>
    </w:p>
    <w:p w:rsidR="0087553A" w:rsidRDefault="00051248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0615">
        <w:rPr>
          <w:rFonts w:ascii="Comic Sans MS" w:hAnsi="Comic Sans MS" w:cstheme="minorHAnsi"/>
          <w:i/>
          <w:noProof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48352" behindDoc="1" locked="0" layoutInCell="1" allowOverlap="1" wp14:anchorId="3EC3B59D" wp14:editId="751B0EB1">
            <wp:simplePos x="0" y="0"/>
            <wp:positionH relativeFrom="column">
              <wp:posOffset>502057</wp:posOffset>
            </wp:positionH>
            <wp:positionV relativeFrom="paragraph">
              <wp:posOffset>273553</wp:posOffset>
            </wp:positionV>
            <wp:extent cx="2803585" cy="1755412"/>
            <wp:effectExtent l="152400" t="171450" r="168275" b="168910"/>
            <wp:wrapTight wrapText="bothSides">
              <wp:wrapPolygon edited="0">
                <wp:start x="-1174" y="-2110"/>
                <wp:lineTo x="-1174" y="23444"/>
                <wp:lineTo x="22750" y="23444"/>
                <wp:lineTo x="22603" y="-2110"/>
                <wp:lineTo x="-1174" y="-2110"/>
              </wp:wrapPolygon>
            </wp:wrapTight>
            <wp:docPr id="62" name="Obraz 62" descr="C:\Users\DELL\Desktop\prezenty-pod-choinke-co-kupuj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rezenty-pod-choinke-co-kupujem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85" cy="1755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53A" w:rsidRDefault="0087553A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53A" w:rsidRDefault="0087553A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53A" w:rsidRDefault="0087553A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53A" w:rsidRDefault="0087553A" w:rsidP="00ED2886">
      <w:pPr>
        <w:rPr>
          <w:rFonts w:ascii="Comic Sans MS" w:hAnsi="Comic Sans MS" w:cstheme="minorHAnsi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7C1F" w:rsidRDefault="00037C1F" w:rsidP="00020615">
      <w:pPr>
        <w:jc w:val="center"/>
        <w:rPr>
          <w:rFonts w:ascii="Comic Sans MS" w:hAnsi="Comic Sans MS"/>
          <w:noProof/>
          <w:color w:val="00B0F0"/>
          <w:sz w:val="30"/>
          <w:szCs w:val="30"/>
          <w:lang w:eastAsia="pl-PL"/>
        </w:rPr>
      </w:pPr>
    </w:p>
    <w:p w:rsidR="00037C1F" w:rsidRDefault="00037C1F" w:rsidP="00020615">
      <w:pPr>
        <w:jc w:val="center"/>
        <w:rPr>
          <w:rFonts w:ascii="Comic Sans MS" w:hAnsi="Comic Sans MS"/>
          <w:noProof/>
          <w:color w:val="00B0F0"/>
          <w:sz w:val="30"/>
          <w:szCs w:val="30"/>
          <w:lang w:eastAsia="pl-PL"/>
        </w:rPr>
      </w:pPr>
    </w:p>
    <w:p w:rsidR="00037C1F" w:rsidRDefault="00037C1F" w:rsidP="00020615">
      <w:pPr>
        <w:jc w:val="center"/>
        <w:rPr>
          <w:rFonts w:ascii="Comic Sans MS" w:hAnsi="Comic Sans MS"/>
          <w:noProof/>
          <w:color w:val="00B0F0"/>
          <w:sz w:val="30"/>
          <w:szCs w:val="30"/>
          <w:lang w:eastAsia="pl-PL"/>
        </w:rPr>
      </w:pPr>
    </w:p>
    <w:p w:rsidR="007D47AA" w:rsidRDefault="007D47AA" w:rsidP="00020615">
      <w:pPr>
        <w:jc w:val="center"/>
        <w:rPr>
          <w:rFonts w:ascii="Comic Sans MS" w:hAnsi="Comic Sans MS"/>
          <w:noProof/>
          <w:color w:val="00B0F0"/>
          <w:sz w:val="30"/>
          <w:szCs w:val="30"/>
          <w:lang w:eastAsia="pl-PL"/>
        </w:rPr>
      </w:pPr>
    </w:p>
    <w:p w:rsidR="00875B41" w:rsidRPr="00C31C9B" w:rsidRDefault="00AC1C8A" w:rsidP="00020615">
      <w:pPr>
        <w:jc w:val="center"/>
        <w:rPr>
          <w:rFonts w:ascii="Comic Sans MS" w:hAnsi="Comic Sans MS"/>
          <w:noProof/>
          <w:color w:val="00B0F0"/>
          <w:sz w:val="30"/>
          <w:szCs w:val="30"/>
          <w:lang w:eastAsia="pl-PL"/>
        </w:rPr>
      </w:pPr>
      <w:r w:rsidRPr="00C31C9B">
        <w:rPr>
          <w:rFonts w:ascii="Comic Sans MS" w:hAnsi="Comic Sans MS"/>
          <w:noProof/>
          <w:color w:val="00B0F0"/>
          <w:sz w:val="30"/>
          <w:szCs w:val="30"/>
          <w:lang w:eastAsia="pl-PL"/>
        </w:rPr>
        <w:t>KRZYŻÓWKA ŚWIĄTECZNA</w:t>
      </w:r>
    </w:p>
    <w:p w:rsidR="007D33CC" w:rsidRDefault="00ED2886" w:rsidP="00294B27">
      <w:pPr>
        <w:rPr>
          <w:b/>
          <w:noProof/>
          <w:color w:val="00B0F0"/>
          <w:lang w:eastAsia="pl-PL"/>
        </w:rPr>
      </w:pPr>
      <w:r>
        <w:rPr>
          <w:b/>
          <w:noProof/>
          <w:color w:val="00B0F0"/>
          <w:lang w:eastAsia="pl-PL"/>
        </w:rPr>
        <w:drawing>
          <wp:anchor distT="0" distB="0" distL="114300" distR="114300" simplePos="0" relativeHeight="251736064" behindDoc="1" locked="0" layoutInCell="1" allowOverlap="1" wp14:anchorId="26353D15" wp14:editId="637516DC">
            <wp:simplePos x="0" y="0"/>
            <wp:positionH relativeFrom="column">
              <wp:posOffset>2338</wp:posOffset>
            </wp:positionH>
            <wp:positionV relativeFrom="paragraph">
              <wp:posOffset>276225</wp:posOffset>
            </wp:positionV>
            <wp:extent cx="4143375" cy="5152928"/>
            <wp:effectExtent l="0" t="0" r="0" b="0"/>
            <wp:wrapTight wrapText="bothSides">
              <wp:wrapPolygon edited="0">
                <wp:start x="0" y="0"/>
                <wp:lineTo x="0" y="21483"/>
                <wp:lineTo x="21451" y="21483"/>
                <wp:lineTo x="21451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rzyżówka świąteczna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t="9859" r="6068" b="13459"/>
                    <a:stretch/>
                  </pic:blipFill>
                  <pic:spPr bwMode="auto">
                    <a:xfrm>
                      <a:off x="0" y="0"/>
                      <a:ext cx="4143375" cy="51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C8A" w:rsidRDefault="00AC1C8A" w:rsidP="008C245C">
      <w:pPr>
        <w:rPr>
          <w:b/>
          <w:color w:val="00B0F0"/>
        </w:rPr>
      </w:pPr>
    </w:p>
    <w:p w:rsidR="00ED2886" w:rsidRDefault="00ED2886" w:rsidP="008871FE">
      <w:pPr>
        <w:rPr>
          <w:b/>
          <w:color w:val="00B0F0"/>
        </w:rPr>
      </w:pPr>
    </w:p>
    <w:p w:rsidR="008871FE" w:rsidRDefault="008871FE" w:rsidP="007D33CC">
      <w:pPr>
        <w:jc w:val="center"/>
        <w:rPr>
          <w:b/>
          <w:color w:val="00B0F0"/>
        </w:rPr>
      </w:pPr>
    </w:p>
    <w:p w:rsidR="004A0D29" w:rsidRPr="00C31C9B" w:rsidRDefault="00AC0337" w:rsidP="007D33CC">
      <w:pPr>
        <w:jc w:val="center"/>
        <w:rPr>
          <w:rFonts w:ascii="Comic Sans MS" w:hAnsi="Comic Sans MS"/>
          <w:color w:val="00B0F0"/>
          <w:sz w:val="30"/>
          <w:szCs w:val="30"/>
        </w:rPr>
      </w:pPr>
      <w:r>
        <w:rPr>
          <w:rFonts w:ascii="Comic Sans MS" w:hAnsi="Comic Sans MS"/>
          <w:color w:val="00B0F0"/>
          <w:sz w:val="30"/>
          <w:szCs w:val="30"/>
        </w:rPr>
        <w:t>REBUS</w:t>
      </w:r>
      <w:r w:rsidR="004A0D29" w:rsidRPr="00C31C9B">
        <w:rPr>
          <w:rFonts w:ascii="Comic Sans MS" w:hAnsi="Comic Sans MS"/>
          <w:color w:val="00B0F0"/>
          <w:sz w:val="30"/>
          <w:szCs w:val="30"/>
        </w:rPr>
        <w:t>Y ŚWIĄTECZNE</w:t>
      </w:r>
    </w:p>
    <w:p w:rsidR="004A0D29" w:rsidRPr="004A0D29" w:rsidRDefault="00ED2886" w:rsidP="004A0D29">
      <w:pPr>
        <w:jc w:val="center"/>
        <w:rPr>
          <w:b/>
          <w:color w:val="00B0F0"/>
        </w:rPr>
      </w:pPr>
      <w:r>
        <w:rPr>
          <w:b/>
          <w:noProof/>
          <w:color w:val="00B0F0"/>
          <w:lang w:eastAsia="pl-PL"/>
        </w:rPr>
        <w:drawing>
          <wp:anchor distT="0" distB="0" distL="114300" distR="114300" simplePos="0" relativeHeight="251737088" behindDoc="1" locked="0" layoutInCell="1" allowOverlap="1" wp14:anchorId="461E1A87" wp14:editId="0BEC88E9">
            <wp:simplePos x="0" y="0"/>
            <wp:positionH relativeFrom="column">
              <wp:posOffset>586740</wp:posOffset>
            </wp:positionH>
            <wp:positionV relativeFrom="paragraph">
              <wp:posOffset>325755</wp:posOffset>
            </wp:positionV>
            <wp:extent cx="333819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48" y="21304"/>
                <wp:lineTo x="21448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B41" w:rsidRDefault="004A0D29" w:rsidP="008C245C">
      <w:pPr>
        <w:rPr>
          <w:b/>
          <w:color w:val="00B0F0"/>
        </w:rPr>
      </w:pPr>
      <w:r>
        <w:rPr>
          <w:b/>
          <w:color w:val="00B0F0"/>
        </w:rPr>
        <w:t xml:space="preserve">                </w:t>
      </w:r>
      <w:r w:rsidR="00E27B93">
        <w:rPr>
          <w:b/>
          <w:color w:val="00B0F0"/>
        </w:rPr>
        <w:t xml:space="preserve">  </w:t>
      </w:r>
      <w:r>
        <w:rPr>
          <w:b/>
          <w:color w:val="00B0F0"/>
        </w:rPr>
        <w:t xml:space="preserve">       </w:t>
      </w:r>
    </w:p>
    <w:p w:rsidR="00875B41" w:rsidRDefault="007D33CC" w:rsidP="008C245C">
      <w:pPr>
        <w:rPr>
          <w:b/>
          <w:color w:val="00B0F0"/>
        </w:rPr>
      </w:pPr>
      <w:r>
        <w:rPr>
          <w:b/>
          <w:color w:val="00B0F0"/>
        </w:rPr>
        <w:t xml:space="preserve">                                      </w:t>
      </w:r>
    </w:p>
    <w:p w:rsidR="004A0D29" w:rsidRDefault="00ED2886" w:rsidP="008C245C">
      <w:pPr>
        <w:rPr>
          <w:b/>
          <w:color w:val="00B0F0"/>
        </w:rPr>
      </w:pPr>
      <w:r>
        <w:rPr>
          <w:b/>
          <w:noProof/>
          <w:color w:val="00B0F0"/>
          <w:lang w:eastAsia="pl-PL"/>
        </w:rPr>
        <w:drawing>
          <wp:anchor distT="0" distB="0" distL="114300" distR="114300" simplePos="0" relativeHeight="251738112" behindDoc="1" locked="0" layoutInCell="1" allowOverlap="1" wp14:anchorId="0C4CFA49" wp14:editId="002A795F">
            <wp:simplePos x="0" y="0"/>
            <wp:positionH relativeFrom="column">
              <wp:posOffset>830580</wp:posOffset>
            </wp:positionH>
            <wp:positionV relativeFrom="paragraph">
              <wp:posOffset>1147445</wp:posOffset>
            </wp:positionV>
            <wp:extent cx="274320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450" y="21310"/>
                <wp:lineTo x="2145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3" t="60327" r="36460" b="17662"/>
                    <a:stretch/>
                  </pic:blipFill>
                  <pic:spPr bwMode="auto">
                    <a:xfrm>
                      <a:off x="0" y="0"/>
                      <a:ext cx="27432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93">
        <w:rPr>
          <w:b/>
          <w:color w:val="00B0F0"/>
        </w:rPr>
        <w:t xml:space="preserve">                                 </w:t>
      </w:r>
    </w:p>
    <w:p w:rsidR="004A0D29" w:rsidRDefault="004A0D29" w:rsidP="008C245C">
      <w:pPr>
        <w:rPr>
          <w:b/>
          <w:color w:val="00B0F0"/>
        </w:rPr>
      </w:pPr>
      <w:r>
        <w:rPr>
          <w:b/>
          <w:color w:val="00B0F0"/>
        </w:rPr>
        <w:t xml:space="preserve">                                </w:t>
      </w:r>
    </w:p>
    <w:p w:rsidR="004A0D29" w:rsidRDefault="004A0D29" w:rsidP="008C245C">
      <w:pPr>
        <w:rPr>
          <w:b/>
          <w:color w:val="00B0F0"/>
        </w:rPr>
      </w:pPr>
    </w:p>
    <w:p w:rsidR="00875B41" w:rsidRDefault="004A0D29" w:rsidP="008C245C">
      <w:pPr>
        <w:rPr>
          <w:b/>
          <w:color w:val="00B0F0"/>
        </w:rPr>
      </w:pPr>
      <w:r>
        <w:rPr>
          <w:b/>
          <w:color w:val="00B0F0"/>
        </w:rPr>
        <w:t xml:space="preserve">                    </w:t>
      </w:r>
      <w:r w:rsidR="00E27B93">
        <w:rPr>
          <w:b/>
          <w:noProof/>
          <w:color w:val="00B0F0"/>
          <w:lang w:eastAsia="pl-PL"/>
        </w:rPr>
        <w:t xml:space="preserve">  </w:t>
      </w:r>
    </w:p>
    <w:p w:rsidR="006711C5" w:rsidRDefault="006711C5" w:rsidP="008C245C">
      <w:pPr>
        <w:rPr>
          <w:b/>
          <w:color w:val="00B0F0"/>
        </w:rPr>
      </w:pPr>
    </w:p>
    <w:p w:rsidR="0027213D" w:rsidRDefault="0027213D" w:rsidP="008C245C">
      <w:pPr>
        <w:rPr>
          <w:b/>
          <w:color w:val="00B0F0"/>
        </w:rPr>
      </w:pPr>
    </w:p>
    <w:p w:rsidR="0027213D" w:rsidRDefault="0027213D" w:rsidP="008C245C">
      <w:pPr>
        <w:rPr>
          <w:b/>
          <w:color w:val="00B0F0"/>
        </w:rPr>
      </w:pPr>
    </w:p>
    <w:p w:rsidR="0027213D" w:rsidRDefault="0027213D" w:rsidP="008C245C">
      <w:pPr>
        <w:rPr>
          <w:b/>
          <w:color w:val="00B0F0"/>
        </w:rPr>
      </w:pPr>
    </w:p>
    <w:p w:rsidR="0027213D" w:rsidRDefault="00ED2886" w:rsidP="008C245C">
      <w:pPr>
        <w:rPr>
          <w:b/>
          <w:color w:val="00B0F0"/>
        </w:rPr>
      </w:pPr>
      <w:r>
        <w:rPr>
          <w:b/>
          <w:noProof/>
          <w:color w:val="00B0F0"/>
          <w:lang w:eastAsia="pl-PL"/>
        </w:rPr>
        <w:drawing>
          <wp:anchor distT="0" distB="0" distL="114300" distR="114300" simplePos="0" relativeHeight="251739136" behindDoc="1" locked="0" layoutInCell="1" allowOverlap="1" wp14:anchorId="4CC7E917" wp14:editId="2C45FFA8">
            <wp:simplePos x="0" y="0"/>
            <wp:positionH relativeFrom="column">
              <wp:posOffset>496570</wp:posOffset>
            </wp:positionH>
            <wp:positionV relativeFrom="paragraph">
              <wp:posOffset>305435</wp:posOffset>
            </wp:positionV>
            <wp:extent cx="3305175" cy="1727200"/>
            <wp:effectExtent l="0" t="0" r="9525" b="6350"/>
            <wp:wrapTight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13D" w:rsidRDefault="0027213D" w:rsidP="008C245C">
      <w:pPr>
        <w:rPr>
          <w:b/>
          <w:color w:val="00B0F0"/>
        </w:rPr>
      </w:pPr>
    </w:p>
    <w:p w:rsidR="0027213D" w:rsidRDefault="0027213D" w:rsidP="008C245C">
      <w:pPr>
        <w:rPr>
          <w:b/>
          <w:color w:val="00B0F0"/>
        </w:rPr>
      </w:pPr>
    </w:p>
    <w:p w:rsidR="0027213D" w:rsidRDefault="0027213D" w:rsidP="008C245C">
      <w:pPr>
        <w:rPr>
          <w:b/>
          <w:color w:val="00B0F0"/>
        </w:rPr>
      </w:pPr>
    </w:p>
    <w:p w:rsidR="0027213D" w:rsidRDefault="0027213D" w:rsidP="008C245C">
      <w:pPr>
        <w:rPr>
          <w:b/>
          <w:color w:val="00B0F0"/>
        </w:rPr>
      </w:pPr>
    </w:p>
    <w:p w:rsidR="0027213D" w:rsidRDefault="0027213D" w:rsidP="008C245C">
      <w:pPr>
        <w:rPr>
          <w:b/>
          <w:color w:val="00B0F0"/>
        </w:rPr>
      </w:pPr>
    </w:p>
    <w:p w:rsidR="0027213D" w:rsidRDefault="0027213D" w:rsidP="008C245C">
      <w:pPr>
        <w:rPr>
          <w:b/>
          <w:color w:val="00B0F0"/>
        </w:rPr>
      </w:pPr>
    </w:p>
    <w:p w:rsidR="0027213D" w:rsidRDefault="0027213D" w:rsidP="008C245C">
      <w:pPr>
        <w:rPr>
          <w:b/>
          <w:color w:val="00B0F0"/>
        </w:rPr>
      </w:pPr>
    </w:p>
    <w:p w:rsidR="00CD16D0" w:rsidRPr="00866FEA" w:rsidRDefault="00CD16D0" w:rsidP="00866FEA">
      <w:pPr>
        <w:rPr>
          <w:b/>
          <w:color w:val="00B0F0"/>
          <w:sz w:val="24"/>
          <w:szCs w:val="24"/>
        </w:rPr>
      </w:pPr>
      <w:bookmarkStart w:id="0" w:name="_GoBack"/>
      <w:bookmarkEnd w:id="0"/>
    </w:p>
    <w:sectPr w:rsidR="00CD16D0" w:rsidRPr="00866FEA" w:rsidSect="000E2ED8">
      <w:footerReference w:type="default" r:id="rId44"/>
      <w:pgSz w:w="8392" w:h="11907" w:code="11"/>
      <w:pgMar w:top="284" w:right="567" w:bottom="822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E40" w:rsidRDefault="00125E40" w:rsidP="00616E73">
      <w:pPr>
        <w:spacing w:after="0" w:line="240" w:lineRule="auto"/>
      </w:pPr>
      <w:r>
        <w:separator/>
      </w:r>
    </w:p>
  </w:endnote>
  <w:endnote w:type="continuationSeparator" w:id="0">
    <w:p w:rsidR="00125E40" w:rsidRDefault="00125E40" w:rsidP="00616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0955484"/>
      <w:docPartObj>
        <w:docPartGallery w:val="Page Numbers (Bottom of Page)"/>
        <w:docPartUnique/>
      </w:docPartObj>
    </w:sdtPr>
    <w:sdtEndPr/>
    <w:sdtContent>
      <w:p w:rsidR="00666A8A" w:rsidRDefault="00B01F56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53D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666A8A" w:rsidRDefault="00666A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E40" w:rsidRDefault="00125E40" w:rsidP="00616E73">
      <w:pPr>
        <w:spacing w:after="0" w:line="240" w:lineRule="auto"/>
      </w:pPr>
      <w:r>
        <w:separator/>
      </w:r>
    </w:p>
  </w:footnote>
  <w:footnote w:type="continuationSeparator" w:id="0">
    <w:p w:rsidR="00125E40" w:rsidRDefault="00125E40" w:rsidP="00616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36463"/>
    <w:multiLevelType w:val="multilevel"/>
    <w:tmpl w:val="CD781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F5CE7"/>
    <w:multiLevelType w:val="hybridMultilevel"/>
    <w:tmpl w:val="D06EA3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3B1"/>
    <w:multiLevelType w:val="hybridMultilevel"/>
    <w:tmpl w:val="021E8B84"/>
    <w:lvl w:ilvl="0" w:tplc="D2BE6DC0">
      <w:start w:val="1"/>
      <w:numFmt w:val="decimal"/>
      <w:lvlText w:val="%1."/>
      <w:lvlJc w:val="left"/>
      <w:pPr>
        <w:ind w:left="45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320A16"/>
    <w:multiLevelType w:val="multilevel"/>
    <w:tmpl w:val="48ECE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C5202"/>
    <w:multiLevelType w:val="multilevel"/>
    <w:tmpl w:val="B37651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1839E7"/>
    <w:multiLevelType w:val="multilevel"/>
    <w:tmpl w:val="1F1CF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680A6A"/>
    <w:multiLevelType w:val="multilevel"/>
    <w:tmpl w:val="8B8E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1F7A4B"/>
    <w:multiLevelType w:val="hybridMultilevel"/>
    <w:tmpl w:val="DD0A8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30FBD"/>
    <w:multiLevelType w:val="multilevel"/>
    <w:tmpl w:val="F968A0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6C7CD0"/>
    <w:multiLevelType w:val="multilevel"/>
    <w:tmpl w:val="2FA8B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29550C"/>
    <w:multiLevelType w:val="multilevel"/>
    <w:tmpl w:val="F5E0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932FA9"/>
    <w:multiLevelType w:val="multilevel"/>
    <w:tmpl w:val="3C76F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247A97"/>
    <w:multiLevelType w:val="hybridMultilevel"/>
    <w:tmpl w:val="DE808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DF3"/>
    <w:multiLevelType w:val="multilevel"/>
    <w:tmpl w:val="8F4E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9F96D9D"/>
    <w:multiLevelType w:val="multilevel"/>
    <w:tmpl w:val="F6C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C702B6"/>
    <w:multiLevelType w:val="multilevel"/>
    <w:tmpl w:val="3AD68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7F2B18"/>
    <w:multiLevelType w:val="multilevel"/>
    <w:tmpl w:val="031CCA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2B1E20"/>
    <w:multiLevelType w:val="multilevel"/>
    <w:tmpl w:val="B5CCF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7"/>
  </w:num>
  <w:num w:numId="3">
    <w:abstractNumId w:val="9"/>
  </w:num>
  <w:num w:numId="4">
    <w:abstractNumId w:val="1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0"/>
  </w:num>
  <w:num w:numId="8">
    <w:abstractNumId w:val="5"/>
  </w:num>
  <w:num w:numId="9">
    <w:abstractNumId w:val="16"/>
  </w:num>
  <w:num w:numId="10">
    <w:abstractNumId w:val="4"/>
  </w:num>
  <w:num w:numId="11">
    <w:abstractNumId w:val="8"/>
  </w:num>
  <w:num w:numId="12">
    <w:abstractNumId w:val="6"/>
  </w:num>
  <w:num w:numId="13">
    <w:abstractNumId w:val="12"/>
  </w:num>
  <w:num w:numId="14">
    <w:abstractNumId w:val="7"/>
  </w:num>
  <w:num w:numId="15">
    <w:abstractNumId w:val="11"/>
  </w:num>
  <w:num w:numId="16">
    <w:abstractNumId w:val="2"/>
  </w:num>
  <w:num w:numId="17">
    <w:abstractNumId w:val="3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8C"/>
    <w:rsid w:val="00003C29"/>
    <w:rsid w:val="000059D1"/>
    <w:rsid w:val="00005E04"/>
    <w:rsid w:val="00007C62"/>
    <w:rsid w:val="00012563"/>
    <w:rsid w:val="00012D62"/>
    <w:rsid w:val="0001342F"/>
    <w:rsid w:val="0001484D"/>
    <w:rsid w:val="00014C0D"/>
    <w:rsid w:val="000157B7"/>
    <w:rsid w:val="0001712D"/>
    <w:rsid w:val="00020377"/>
    <w:rsid w:val="00020615"/>
    <w:rsid w:val="0002345A"/>
    <w:rsid w:val="00025DA7"/>
    <w:rsid w:val="00026DC6"/>
    <w:rsid w:val="00027EF4"/>
    <w:rsid w:val="00030D14"/>
    <w:rsid w:val="00033277"/>
    <w:rsid w:val="000336A2"/>
    <w:rsid w:val="000346E1"/>
    <w:rsid w:val="00037710"/>
    <w:rsid w:val="00037C1F"/>
    <w:rsid w:val="00040832"/>
    <w:rsid w:val="00041CD9"/>
    <w:rsid w:val="000452C3"/>
    <w:rsid w:val="0004702C"/>
    <w:rsid w:val="00051248"/>
    <w:rsid w:val="00051E57"/>
    <w:rsid w:val="0005336F"/>
    <w:rsid w:val="00054607"/>
    <w:rsid w:val="00061CEE"/>
    <w:rsid w:val="00067F01"/>
    <w:rsid w:val="00071066"/>
    <w:rsid w:val="0007294A"/>
    <w:rsid w:val="00074587"/>
    <w:rsid w:val="00077826"/>
    <w:rsid w:val="000813E4"/>
    <w:rsid w:val="00081FA0"/>
    <w:rsid w:val="00081FB9"/>
    <w:rsid w:val="00082A4F"/>
    <w:rsid w:val="000830E4"/>
    <w:rsid w:val="00085BD5"/>
    <w:rsid w:val="00086708"/>
    <w:rsid w:val="000867FF"/>
    <w:rsid w:val="00087E4F"/>
    <w:rsid w:val="00094556"/>
    <w:rsid w:val="000958CE"/>
    <w:rsid w:val="000A5FEA"/>
    <w:rsid w:val="000A6B0C"/>
    <w:rsid w:val="000A729E"/>
    <w:rsid w:val="000A75B7"/>
    <w:rsid w:val="000B71DB"/>
    <w:rsid w:val="000C0AED"/>
    <w:rsid w:val="000C3D00"/>
    <w:rsid w:val="000C5A23"/>
    <w:rsid w:val="000C6B57"/>
    <w:rsid w:val="000E13A0"/>
    <w:rsid w:val="000E2ED8"/>
    <w:rsid w:val="000F0287"/>
    <w:rsid w:val="000F49AF"/>
    <w:rsid w:val="000F65D7"/>
    <w:rsid w:val="00101EC0"/>
    <w:rsid w:val="00103D6A"/>
    <w:rsid w:val="001046EF"/>
    <w:rsid w:val="001059B2"/>
    <w:rsid w:val="00106686"/>
    <w:rsid w:val="00106E1A"/>
    <w:rsid w:val="001100BE"/>
    <w:rsid w:val="001135E9"/>
    <w:rsid w:val="001154EE"/>
    <w:rsid w:val="00125E40"/>
    <w:rsid w:val="00130E0D"/>
    <w:rsid w:val="00131687"/>
    <w:rsid w:val="00132A04"/>
    <w:rsid w:val="00134AEF"/>
    <w:rsid w:val="0013582F"/>
    <w:rsid w:val="00143F99"/>
    <w:rsid w:val="00145826"/>
    <w:rsid w:val="001458AB"/>
    <w:rsid w:val="00151EA2"/>
    <w:rsid w:val="00152692"/>
    <w:rsid w:val="00155276"/>
    <w:rsid w:val="001558E0"/>
    <w:rsid w:val="00162B26"/>
    <w:rsid w:val="001673A3"/>
    <w:rsid w:val="00174591"/>
    <w:rsid w:val="00174D91"/>
    <w:rsid w:val="0018036B"/>
    <w:rsid w:val="00183236"/>
    <w:rsid w:val="00190339"/>
    <w:rsid w:val="001928A3"/>
    <w:rsid w:val="0019768F"/>
    <w:rsid w:val="00197F0F"/>
    <w:rsid w:val="001A08E7"/>
    <w:rsid w:val="001A2F95"/>
    <w:rsid w:val="001A2FF5"/>
    <w:rsid w:val="001A45AF"/>
    <w:rsid w:val="001A6212"/>
    <w:rsid w:val="001B250F"/>
    <w:rsid w:val="001B37E9"/>
    <w:rsid w:val="001B3B6B"/>
    <w:rsid w:val="001B4215"/>
    <w:rsid w:val="001B741B"/>
    <w:rsid w:val="001B7425"/>
    <w:rsid w:val="001C1BA2"/>
    <w:rsid w:val="001C2E92"/>
    <w:rsid w:val="001C3537"/>
    <w:rsid w:val="001C4077"/>
    <w:rsid w:val="001C4CA4"/>
    <w:rsid w:val="001C629D"/>
    <w:rsid w:val="001D2545"/>
    <w:rsid w:val="001D57BB"/>
    <w:rsid w:val="001D7579"/>
    <w:rsid w:val="001E07AE"/>
    <w:rsid w:val="001E1019"/>
    <w:rsid w:val="001E57CE"/>
    <w:rsid w:val="001E59C1"/>
    <w:rsid w:val="001F2E76"/>
    <w:rsid w:val="001F3A1A"/>
    <w:rsid w:val="001F52DF"/>
    <w:rsid w:val="001F6B13"/>
    <w:rsid w:val="001F7675"/>
    <w:rsid w:val="001F79FC"/>
    <w:rsid w:val="002005C0"/>
    <w:rsid w:val="00200C46"/>
    <w:rsid w:val="00201316"/>
    <w:rsid w:val="00205103"/>
    <w:rsid w:val="00206033"/>
    <w:rsid w:val="00206F71"/>
    <w:rsid w:val="00211274"/>
    <w:rsid w:val="00212D51"/>
    <w:rsid w:val="0021304D"/>
    <w:rsid w:val="00213A6A"/>
    <w:rsid w:val="002201FD"/>
    <w:rsid w:val="0022092E"/>
    <w:rsid w:val="00221543"/>
    <w:rsid w:val="00224034"/>
    <w:rsid w:val="00224A49"/>
    <w:rsid w:val="002300B1"/>
    <w:rsid w:val="002314B8"/>
    <w:rsid w:val="002328C2"/>
    <w:rsid w:val="00234E4D"/>
    <w:rsid w:val="0023588A"/>
    <w:rsid w:val="0024013C"/>
    <w:rsid w:val="00242631"/>
    <w:rsid w:val="002432B7"/>
    <w:rsid w:val="00243C72"/>
    <w:rsid w:val="00244BC4"/>
    <w:rsid w:val="00247E5B"/>
    <w:rsid w:val="00250D1E"/>
    <w:rsid w:val="00251721"/>
    <w:rsid w:val="00251938"/>
    <w:rsid w:val="00253A3F"/>
    <w:rsid w:val="002616B5"/>
    <w:rsid w:val="00261C1E"/>
    <w:rsid w:val="002622E5"/>
    <w:rsid w:val="00263415"/>
    <w:rsid w:val="00265453"/>
    <w:rsid w:val="002657FA"/>
    <w:rsid w:val="0027213D"/>
    <w:rsid w:val="002721A9"/>
    <w:rsid w:val="00275186"/>
    <w:rsid w:val="0027723B"/>
    <w:rsid w:val="00281AC8"/>
    <w:rsid w:val="0028232A"/>
    <w:rsid w:val="0028305C"/>
    <w:rsid w:val="00283111"/>
    <w:rsid w:val="002850AF"/>
    <w:rsid w:val="002858BA"/>
    <w:rsid w:val="00290153"/>
    <w:rsid w:val="00290463"/>
    <w:rsid w:val="00290BE2"/>
    <w:rsid w:val="00291174"/>
    <w:rsid w:val="00294B27"/>
    <w:rsid w:val="002A23BB"/>
    <w:rsid w:val="002A30A3"/>
    <w:rsid w:val="002A3A6E"/>
    <w:rsid w:val="002A6C3B"/>
    <w:rsid w:val="002A7509"/>
    <w:rsid w:val="002B0CBA"/>
    <w:rsid w:val="002B1C44"/>
    <w:rsid w:val="002B297E"/>
    <w:rsid w:val="002B4736"/>
    <w:rsid w:val="002B6DCC"/>
    <w:rsid w:val="002C266F"/>
    <w:rsid w:val="002C3808"/>
    <w:rsid w:val="002C3FB9"/>
    <w:rsid w:val="002D40A2"/>
    <w:rsid w:val="002D6EF1"/>
    <w:rsid w:val="002E0270"/>
    <w:rsid w:val="002E0C07"/>
    <w:rsid w:val="002E1010"/>
    <w:rsid w:val="002E1C79"/>
    <w:rsid w:val="002E5A07"/>
    <w:rsid w:val="002F7B9B"/>
    <w:rsid w:val="00301AEA"/>
    <w:rsid w:val="0030212E"/>
    <w:rsid w:val="00303353"/>
    <w:rsid w:val="00310DA2"/>
    <w:rsid w:val="00311D14"/>
    <w:rsid w:val="003147E0"/>
    <w:rsid w:val="003162A2"/>
    <w:rsid w:val="003164B5"/>
    <w:rsid w:val="00317172"/>
    <w:rsid w:val="00317ED0"/>
    <w:rsid w:val="00320770"/>
    <w:rsid w:val="00320A62"/>
    <w:rsid w:val="00320AB0"/>
    <w:rsid w:val="0032278A"/>
    <w:rsid w:val="00323DC5"/>
    <w:rsid w:val="003278DE"/>
    <w:rsid w:val="00327F29"/>
    <w:rsid w:val="00344754"/>
    <w:rsid w:val="0034528C"/>
    <w:rsid w:val="003454B4"/>
    <w:rsid w:val="0034554B"/>
    <w:rsid w:val="00345E88"/>
    <w:rsid w:val="00347224"/>
    <w:rsid w:val="00350346"/>
    <w:rsid w:val="00350616"/>
    <w:rsid w:val="00355809"/>
    <w:rsid w:val="00356F45"/>
    <w:rsid w:val="00357E95"/>
    <w:rsid w:val="00360263"/>
    <w:rsid w:val="00360F58"/>
    <w:rsid w:val="00361EAB"/>
    <w:rsid w:val="00363570"/>
    <w:rsid w:val="00364489"/>
    <w:rsid w:val="003662B3"/>
    <w:rsid w:val="003670A1"/>
    <w:rsid w:val="00371FA6"/>
    <w:rsid w:val="00382C8C"/>
    <w:rsid w:val="003839EF"/>
    <w:rsid w:val="003853CE"/>
    <w:rsid w:val="00386C78"/>
    <w:rsid w:val="00391861"/>
    <w:rsid w:val="003963AF"/>
    <w:rsid w:val="00396B97"/>
    <w:rsid w:val="0039700F"/>
    <w:rsid w:val="00397B78"/>
    <w:rsid w:val="003A49A4"/>
    <w:rsid w:val="003B1432"/>
    <w:rsid w:val="003B1F93"/>
    <w:rsid w:val="003B200F"/>
    <w:rsid w:val="003B2629"/>
    <w:rsid w:val="003B6B71"/>
    <w:rsid w:val="003C0A22"/>
    <w:rsid w:val="003C6108"/>
    <w:rsid w:val="003C6D77"/>
    <w:rsid w:val="003D0B58"/>
    <w:rsid w:val="003D0EB9"/>
    <w:rsid w:val="003D11D5"/>
    <w:rsid w:val="003D1234"/>
    <w:rsid w:val="003D160D"/>
    <w:rsid w:val="003D1B74"/>
    <w:rsid w:val="003D3C69"/>
    <w:rsid w:val="003F1D53"/>
    <w:rsid w:val="003F3844"/>
    <w:rsid w:val="003F65C9"/>
    <w:rsid w:val="003F66B1"/>
    <w:rsid w:val="003F7AE1"/>
    <w:rsid w:val="0040306F"/>
    <w:rsid w:val="0040369F"/>
    <w:rsid w:val="00404AD9"/>
    <w:rsid w:val="00404B74"/>
    <w:rsid w:val="004050B4"/>
    <w:rsid w:val="00406D18"/>
    <w:rsid w:val="0040799F"/>
    <w:rsid w:val="004119BD"/>
    <w:rsid w:val="00425DF4"/>
    <w:rsid w:val="004344AE"/>
    <w:rsid w:val="004369E0"/>
    <w:rsid w:val="00441D19"/>
    <w:rsid w:val="00445C3C"/>
    <w:rsid w:val="004464E1"/>
    <w:rsid w:val="00446B9F"/>
    <w:rsid w:val="00447D3D"/>
    <w:rsid w:val="00450AA9"/>
    <w:rsid w:val="004513D9"/>
    <w:rsid w:val="00451669"/>
    <w:rsid w:val="00451F8C"/>
    <w:rsid w:val="00454F51"/>
    <w:rsid w:val="004552F6"/>
    <w:rsid w:val="00460F70"/>
    <w:rsid w:val="00464449"/>
    <w:rsid w:val="004704D8"/>
    <w:rsid w:val="004750A7"/>
    <w:rsid w:val="00482945"/>
    <w:rsid w:val="00485BD6"/>
    <w:rsid w:val="00487A75"/>
    <w:rsid w:val="004932FB"/>
    <w:rsid w:val="00494A83"/>
    <w:rsid w:val="00496830"/>
    <w:rsid w:val="004A0D29"/>
    <w:rsid w:val="004A5562"/>
    <w:rsid w:val="004B021E"/>
    <w:rsid w:val="004B511F"/>
    <w:rsid w:val="004B5590"/>
    <w:rsid w:val="004B610D"/>
    <w:rsid w:val="004B6345"/>
    <w:rsid w:val="004B7C8E"/>
    <w:rsid w:val="004C1DA5"/>
    <w:rsid w:val="004C38B7"/>
    <w:rsid w:val="004C6CB3"/>
    <w:rsid w:val="004C6EDE"/>
    <w:rsid w:val="004D106A"/>
    <w:rsid w:val="004D3DD8"/>
    <w:rsid w:val="004D4D88"/>
    <w:rsid w:val="004E260D"/>
    <w:rsid w:val="004E4D38"/>
    <w:rsid w:val="004F0D8E"/>
    <w:rsid w:val="004F44E2"/>
    <w:rsid w:val="004F6297"/>
    <w:rsid w:val="005023CD"/>
    <w:rsid w:val="005024F3"/>
    <w:rsid w:val="00503C0D"/>
    <w:rsid w:val="00504C1C"/>
    <w:rsid w:val="00512A62"/>
    <w:rsid w:val="00515ADA"/>
    <w:rsid w:val="005161E7"/>
    <w:rsid w:val="0051643B"/>
    <w:rsid w:val="00516C79"/>
    <w:rsid w:val="00521E0E"/>
    <w:rsid w:val="005236F1"/>
    <w:rsid w:val="0052520E"/>
    <w:rsid w:val="00525BD9"/>
    <w:rsid w:val="005274FD"/>
    <w:rsid w:val="0052760C"/>
    <w:rsid w:val="0053645A"/>
    <w:rsid w:val="005372E1"/>
    <w:rsid w:val="005379E3"/>
    <w:rsid w:val="005422BA"/>
    <w:rsid w:val="00551D04"/>
    <w:rsid w:val="00552CAD"/>
    <w:rsid w:val="005571CD"/>
    <w:rsid w:val="005605E4"/>
    <w:rsid w:val="00560F4A"/>
    <w:rsid w:val="00562C09"/>
    <w:rsid w:val="00564EAD"/>
    <w:rsid w:val="005652E2"/>
    <w:rsid w:val="00565C95"/>
    <w:rsid w:val="00566530"/>
    <w:rsid w:val="0057470E"/>
    <w:rsid w:val="00581726"/>
    <w:rsid w:val="00582150"/>
    <w:rsid w:val="00582EF9"/>
    <w:rsid w:val="00583FF9"/>
    <w:rsid w:val="00587184"/>
    <w:rsid w:val="00590C63"/>
    <w:rsid w:val="00592FB4"/>
    <w:rsid w:val="00594782"/>
    <w:rsid w:val="00597D33"/>
    <w:rsid w:val="005A09AF"/>
    <w:rsid w:val="005A14DD"/>
    <w:rsid w:val="005A32B7"/>
    <w:rsid w:val="005B358D"/>
    <w:rsid w:val="005B7ACB"/>
    <w:rsid w:val="005C2ABC"/>
    <w:rsid w:val="005C2EFB"/>
    <w:rsid w:val="005C40A3"/>
    <w:rsid w:val="005D21A5"/>
    <w:rsid w:val="005D364E"/>
    <w:rsid w:val="005D39E0"/>
    <w:rsid w:val="005D4399"/>
    <w:rsid w:val="005D4599"/>
    <w:rsid w:val="005E162D"/>
    <w:rsid w:val="005E38AE"/>
    <w:rsid w:val="005E3D57"/>
    <w:rsid w:val="005E4C1B"/>
    <w:rsid w:val="005E4F34"/>
    <w:rsid w:val="005E6271"/>
    <w:rsid w:val="005F4E89"/>
    <w:rsid w:val="005F5D76"/>
    <w:rsid w:val="005F6F65"/>
    <w:rsid w:val="006007AE"/>
    <w:rsid w:val="006056AF"/>
    <w:rsid w:val="006056DC"/>
    <w:rsid w:val="0061120D"/>
    <w:rsid w:val="0061226E"/>
    <w:rsid w:val="00612296"/>
    <w:rsid w:val="0061564D"/>
    <w:rsid w:val="00615DAA"/>
    <w:rsid w:val="00616E73"/>
    <w:rsid w:val="00623941"/>
    <w:rsid w:val="00623DA3"/>
    <w:rsid w:val="00626746"/>
    <w:rsid w:val="00630905"/>
    <w:rsid w:val="00630A19"/>
    <w:rsid w:val="00631104"/>
    <w:rsid w:val="006342A4"/>
    <w:rsid w:val="00635DC5"/>
    <w:rsid w:val="00637282"/>
    <w:rsid w:val="0063755A"/>
    <w:rsid w:val="00637671"/>
    <w:rsid w:val="006447AA"/>
    <w:rsid w:val="00644B06"/>
    <w:rsid w:val="006465AB"/>
    <w:rsid w:val="00646BD4"/>
    <w:rsid w:val="00646FF4"/>
    <w:rsid w:val="006470F5"/>
    <w:rsid w:val="006474C1"/>
    <w:rsid w:val="0065090A"/>
    <w:rsid w:val="00651871"/>
    <w:rsid w:val="00651F9C"/>
    <w:rsid w:val="00652B2B"/>
    <w:rsid w:val="00653EA1"/>
    <w:rsid w:val="00654957"/>
    <w:rsid w:val="00655515"/>
    <w:rsid w:val="00655E07"/>
    <w:rsid w:val="00657CBE"/>
    <w:rsid w:val="006618E2"/>
    <w:rsid w:val="0066198B"/>
    <w:rsid w:val="00661FA9"/>
    <w:rsid w:val="00664E19"/>
    <w:rsid w:val="00666A8A"/>
    <w:rsid w:val="006711C5"/>
    <w:rsid w:val="0067192C"/>
    <w:rsid w:val="00674F8A"/>
    <w:rsid w:val="00676EA9"/>
    <w:rsid w:val="00677148"/>
    <w:rsid w:val="006812F8"/>
    <w:rsid w:val="00682D60"/>
    <w:rsid w:val="00684315"/>
    <w:rsid w:val="00684634"/>
    <w:rsid w:val="0068705F"/>
    <w:rsid w:val="00691B57"/>
    <w:rsid w:val="00692BC9"/>
    <w:rsid w:val="006931E3"/>
    <w:rsid w:val="00694522"/>
    <w:rsid w:val="00695AC2"/>
    <w:rsid w:val="006A0DB1"/>
    <w:rsid w:val="006A415A"/>
    <w:rsid w:val="006A5B59"/>
    <w:rsid w:val="006A773D"/>
    <w:rsid w:val="006B157C"/>
    <w:rsid w:val="006B3610"/>
    <w:rsid w:val="006B6824"/>
    <w:rsid w:val="006C0F2C"/>
    <w:rsid w:val="006C2FFB"/>
    <w:rsid w:val="006C3FD4"/>
    <w:rsid w:val="006C40C3"/>
    <w:rsid w:val="006D0205"/>
    <w:rsid w:val="006D70F9"/>
    <w:rsid w:val="006D7E7E"/>
    <w:rsid w:val="006E3686"/>
    <w:rsid w:val="006E3919"/>
    <w:rsid w:val="006E4B5E"/>
    <w:rsid w:val="006E4C8F"/>
    <w:rsid w:val="006E4E0B"/>
    <w:rsid w:val="006E5939"/>
    <w:rsid w:val="006F4805"/>
    <w:rsid w:val="006F506A"/>
    <w:rsid w:val="00703C74"/>
    <w:rsid w:val="007100EC"/>
    <w:rsid w:val="0071072E"/>
    <w:rsid w:val="007171F9"/>
    <w:rsid w:val="00720825"/>
    <w:rsid w:val="00724F4C"/>
    <w:rsid w:val="00726BDE"/>
    <w:rsid w:val="00727172"/>
    <w:rsid w:val="00727478"/>
    <w:rsid w:val="00730791"/>
    <w:rsid w:val="00735EF2"/>
    <w:rsid w:val="007447A1"/>
    <w:rsid w:val="0074524A"/>
    <w:rsid w:val="0075094E"/>
    <w:rsid w:val="007537E3"/>
    <w:rsid w:val="007544B8"/>
    <w:rsid w:val="007548C4"/>
    <w:rsid w:val="00757934"/>
    <w:rsid w:val="00757ECD"/>
    <w:rsid w:val="007600CC"/>
    <w:rsid w:val="00760653"/>
    <w:rsid w:val="007632AF"/>
    <w:rsid w:val="0076531B"/>
    <w:rsid w:val="00773E5D"/>
    <w:rsid w:val="00775C0B"/>
    <w:rsid w:val="00777F94"/>
    <w:rsid w:val="007853C6"/>
    <w:rsid w:val="007865FB"/>
    <w:rsid w:val="007935B5"/>
    <w:rsid w:val="00793E3E"/>
    <w:rsid w:val="007953A1"/>
    <w:rsid w:val="00796224"/>
    <w:rsid w:val="007A04A4"/>
    <w:rsid w:val="007A0DDC"/>
    <w:rsid w:val="007A5ADB"/>
    <w:rsid w:val="007A5D53"/>
    <w:rsid w:val="007A75BC"/>
    <w:rsid w:val="007B2553"/>
    <w:rsid w:val="007B428B"/>
    <w:rsid w:val="007B4E9E"/>
    <w:rsid w:val="007B6C5F"/>
    <w:rsid w:val="007C1EB4"/>
    <w:rsid w:val="007C245F"/>
    <w:rsid w:val="007C28B0"/>
    <w:rsid w:val="007C3639"/>
    <w:rsid w:val="007C493F"/>
    <w:rsid w:val="007C6234"/>
    <w:rsid w:val="007C6608"/>
    <w:rsid w:val="007D01C9"/>
    <w:rsid w:val="007D2625"/>
    <w:rsid w:val="007D33CC"/>
    <w:rsid w:val="007D46D0"/>
    <w:rsid w:val="007D47AA"/>
    <w:rsid w:val="007D5706"/>
    <w:rsid w:val="007D5734"/>
    <w:rsid w:val="007E023D"/>
    <w:rsid w:val="007E0F5D"/>
    <w:rsid w:val="007E16BC"/>
    <w:rsid w:val="007E1A61"/>
    <w:rsid w:val="007E4694"/>
    <w:rsid w:val="007E6B89"/>
    <w:rsid w:val="007E6E63"/>
    <w:rsid w:val="007F2DDB"/>
    <w:rsid w:val="007F3183"/>
    <w:rsid w:val="007F6666"/>
    <w:rsid w:val="007F711F"/>
    <w:rsid w:val="008002CD"/>
    <w:rsid w:val="00800F87"/>
    <w:rsid w:val="008013AB"/>
    <w:rsid w:val="00804788"/>
    <w:rsid w:val="008048C3"/>
    <w:rsid w:val="0080765C"/>
    <w:rsid w:val="00811C38"/>
    <w:rsid w:val="0081743F"/>
    <w:rsid w:val="0082217F"/>
    <w:rsid w:val="0082680F"/>
    <w:rsid w:val="00830CF8"/>
    <w:rsid w:val="008340EE"/>
    <w:rsid w:val="00840217"/>
    <w:rsid w:val="008408E0"/>
    <w:rsid w:val="00842BF9"/>
    <w:rsid w:val="00842F44"/>
    <w:rsid w:val="008430B8"/>
    <w:rsid w:val="008435BA"/>
    <w:rsid w:val="00846B74"/>
    <w:rsid w:val="008519DA"/>
    <w:rsid w:val="008520A9"/>
    <w:rsid w:val="0085235C"/>
    <w:rsid w:val="008524EF"/>
    <w:rsid w:val="00854C16"/>
    <w:rsid w:val="00856712"/>
    <w:rsid w:val="00856AF2"/>
    <w:rsid w:val="00860EA1"/>
    <w:rsid w:val="00863EBC"/>
    <w:rsid w:val="00864EB3"/>
    <w:rsid w:val="00866263"/>
    <w:rsid w:val="00866FEA"/>
    <w:rsid w:val="008675CE"/>
    <w:rsid w:val="00867A05"/>
    <w:rsid w:val="00871F7B"/>
    <w:rsid w:val="0087553A"/>
    <w:rsid w:val="008758DE"/>
    <w:rsid w:val="0087598A"/>
    <w:rsid w:val="00875B41"/>
    <w:rsid w:val="00876E86"/>
    <w:rsid w:val="0087749F"/>
    <w:rsid w:val="0088202A"/>
    <w:rsid w:val="00884898"/>
    <w:rsid w:val="00886D2E"/>
    <w:rsid w:val="008871FE"/>
    <w:rsid w:val="00887B71"/>
    <w:rsid w:val="00892B3D"/>
    <w:rsid w:val="00894BDB"/>
    <w:rsid w:val="00894C49"/>
    <w:rsid w:val="00896269"/>
    <w:rsid w:val="008979D0"/>
    <w:rsid w:val="008A0649"/>
    <w:rsid w:val="008A085E"/>
    <w:rsid w:val="008A1E0A"/>
    <w:rsid w:val="008B124A"/>
    <w:rsid w:val="008B124B"/>
    <w:rsid w:val="008B519F"/>
    <w:rsid w:val="008B7980"/>
    <w:rsid w:val="008C245C"/>
    <w:rsid w:val="008C3924"/>
    <w:rsid w:val="008C3956"/>
    <w:rsid w:val="008C41F2"/>
    <w:rsid w:val="008C7163"/>
    <w:rsid w:val="008D309E"/>
    <w:rsid w:val="008D45B2"/>
    <w:rsid w:val="008D6D24"/>
    <w:rsid w:val="008D784F"/>
    <w:rsid w:val="008E05F7"/>
    <w:rsid w:val="008E0FD1"/>
    <w:rsid w:val="008E11C4"/>
    <w:rsid w:val="008E175B"/>
    <w:rsid w:val="008E2AE5"/>
    <w:rsid w:val="008E3C8F"/>
    <w:rsid w:val="008E4A99"/>
    <w:rsid w:val="008E4BCB"/>
    <w:rsid w:val="008F25FE"/>
    <w:rsid w:val="008F414D"/>
    <w:rsid w:val="008F4E59"/>
    <w:rsid w:val="009010B9"/>
    <w:rsid w:val="00901DFC"/>
    <w:rsid w:val="00902E0A"/>
    <w:rsid w:val="009030FF"/>
    <w:rsid w:val="00904255"/>
    <w:rsid w:val="00904342"/>
    <w:rsid w:val="00904DB0"/>
    <w:rsid w:val="00907021"/>
    <w:rsid w:val="0090797C"/>
    <w:rsid w:val="00912972"/>
    <w:rsid w:val="00914122"/>
    <w:rsid w:val="0091594D"/>
    <w:rsid w:val="00916D40"/>
    <w:rsid w:val="00916E9B"/>
    <w:rsid w:val="00917C74"/>
    <w:rsid w:val="00925340"/>
    <w:rsid w:val="0092798B"/>
    <w:rsid w:val="0093114F"/>
    <w:rsid w:val="00935005"/>
    <w:rsid w:val="009369DE"/>
    <w:rsid w:val="00941E3A"/>
    <w:rsid w:val="00942504"/>
    <w:rsid w:val="00943628"/>
    <w:rsid w:val="00951E8F"/>
    <w:rsid w:val="00954FA4"/>
    <w:rsid w:val="009550B7"/>
    <w:rsid w:val="00955998"/>
    <w:rsid w:val="00956BC8"/>
    <w:rsid w:val="00957965"/>
    <w:rsid w:val="00960B22"/>
    <w:rsid w:val="00961368"/>
    <w:rsid w:val="00963E0A"/>
    <w:rsid w:val="00965689"/>
    <w:rsid w:val="0096743B"/>
    <w:rsid w:val="00967F15"/>
    <w:rsid w:val="00970FCB"/>
    <w:rsid w:val="00971BA5"/>
    <w:rsid w:val="00972526"/>
    <w:rsid w:val="00982824"/>
    <w:rsid w:val="00982B78"/>
    <w:rsid w:val="00982EF0"/>
    <w:rsid w:val="009874C4"/>
    <w:rsid w:val="00990E6D"/>
    <w:rsid w:val="009935DA"/>
    <w:rsid w:val="00994AD8"/>
    <w:rsid w:val="0099755F"/>
    <w:rsid w:val="009A2E67"/>
    <w:rsid w:val="009A316C"/>
    <w:rsid w:val="009A3BE7"/>
    <w:rsid w:val="009B0372"/>
    <w:rsid w:val="009B14F9"/>
    <w:rsid w:val="009B1A8F"/>
    <w:rsid w:val="009B3ED7"/>
    <w:rsid w:val="009B5029"/>
    <w:rsid w:val="009B6C81"/>
    <w:rsid w:val="009B6EFC"/>
    <w:rsid w:val="009C06ED"/>
    <w:rsid w:val="009C3468"/>
    <w:rsid w:val="009C4A83"/>
    <w:rsid w:val="009C6564"/>
    <w:rsid w:val="009C7105"/>
    <w:rsid w:val="009C7CD3"/>
    <w:rsid w:val="009D02DD"/>
    <w:rsid w:val="009D2702"/>
    <w:rsid w:val="009D279C"/>
    <w:rsid w:val="009D5916"/>
    <w:rsid w:val="009D7225"/>
    <w:rsid w:val="009E6093"/>
    <w:rsid w:val="009F1494"/>
    <w:rsid w:val="009F3B03"/>
    <w:rsid w:val="009F5568"/>
    <w:rsid w:val="009F5C41"/>
    <w:rsid w:val="00A052F3"/>
    <w:rsid w:val="00A07D4D"/>
    <w:rsid w:val="00A10351"/>
    <w:rsid w:val="00A10CEA"/>
    <w:rsid w:val="00A12D1F"/>
    <w:rsid w:val="00A147FD"/>
    <w:rsid w:val="00A17745"/>
    <w:rsid w:val="00A20096"/>
    <w:rsid w:val="00A207C9"/>
    <w:rsid w:val="00A21396"/>
    <w:rsid w:val="00A23F0F"/>
    <w:rsid w:val="00A24F2B"/>
    <w:rsid w:val="00A302B4"/>
    <w:rsid w:val="00A31176"/>
    <w:rsid w:val="00A3244D"/>
    <w:rsid w:val="00A32ED2"/>
    <w:rsid w:val="00A376D6"/>
    <w:rsid w:val="00A411D7"/>
    <w:rsid w:val="00A50040"/>
    <w:rsid w:val="00A51ECB"/>
    <w:rsid w:val="00A5327A"/>
    <w:rsid w:val="00A5732B"/>
    <w:rsid w:val="00A61981"/>
    <w:rsid w:val="00A67A90"/>
    <w:rsid w:val="00A72371"/>
    <w:rsid w:val="00A7327D"/>
    <w:rsid w:val="00A735B6"/>
    <w:rsid w:val="00A73E5C"/>
    <w:rsid w:val="00A747D4"/>
    <w:rsid w:val="00A801BC"/>
    <w:rsid w:val="00A819A3"/>
    <w:rsid w:val="00A8601F"/>
    <w:rsid w:val="00A87192"/>
    <w:rsid w:val="00A916DE"/>
    <w:rsid w:val="00A94836"/>
    <w:rsid w:val="00AA1825"/>
    <w:rsid w:val="00AB18D5"/>
    <w:rsid w:val="00AB3BA9"/>
    <w:rsid w:val="00AB6AB5"/>
    <w:rsid w:val="00AC00F2"/>
    <w:rsid w:val="00AC0337"/>
    <w:rsid w:val="00AC0556"/>
    <w:rsid w:val="00AC1C8A"/>
    <w:rsid w:val="00AC6663"/>
    <w:rsid w:val="00AC6882"/>
    <w:rsid w:val="00AC7A89"/>
    <w:rsid w:val="00AD4495"/>
    <w:rsid w:val="00AD7F16"/>
    <w:rsid w:val="00AE0E3A"/>
    <w:rsid w:val="00AE134D"/>
    <w:rsid w:val="00AE6FA6"/>
    <w:rsid w:val="00AF1118"/>
    <w:rsid w:val="00AF553E"/>
    <w:rsid w:val="00AF5DE5"/>
    <w:rsid w:val="00AF6E86"/>
    <w:rsid w:val="00B00C93"/>
    <w:rsid w:val="00B01F56"/>
    <w:rsid w:val="00B02DF8"/>
    <w:rsid w:val="00B0338C"/>
    <w:rsid w:val="00B0709E"/>
    <w:rsid w:val="00B071A2"/>
    <w:rsid w:val="00B07202"/>
    <w:rsid w:val="00B07FA9"/>
    <w:rsid w:val="00B1005C"/>
    <w:rsid w:val="00B10414"/>
    <w:rsid w:val="00B10ED6"/>
    <w:rsid w:val="00B15D2E"/>
    <w:rsid w:val="00B16CC6"/>
    <w:rsid w:val="00B20029"/>
    <w:rsid w:val="00B239B0"/>
    <w:rsid w:val="00B25A3D"/>
    <w:rsid w:val="00B302A0"/>
    <w:rsid w:val="00B3287D"/>
    <w:rsid w:val="00B33412"/>
    <w:rsid w:val="00B33700"/>
    <w:rsid w:val="00B55CEC"/>
    <w:rsid w:val="00B55E0E"/>
    <w:rsid w:val="00B565D9"/>
    <w:rsid w:val="00B60771"/>
    <w:rsid w:val="00B628B7"/>
    <w:rsid w:val="00B64C14"/>
    <w:rsid w:val="00B7155E"/>
    <w:rsid w:val="00B71F6C"/>
    <w:rsid w:val="00B76F1F"/>
    <w:rsid w:val="00B76F29"/>
    <w:rsid w:val="00B77C20"/>
    <w:rsid w:val="00B8426A"/>
    <w:rsid w:val="00B865C5"/>
    <w:rsid w:val="00B8684F"/>
    <w:rsid w:val="00B93238"/>
    <w:rsid w:val="00B9787A"/>
    <w:rsid w:val="00BA2378"/>
    <w:rsid w:val="00BA265B"/>
    <w:rsid w:val="00BA4682"/>
    <w:rsid w:val="00BA5718"/>
    <w:rsid w:val="00BA5F5F"/>
    <w:rsid w:val="00BA7AE5"/>
    <w:rsid w:val="00BB064C"/>
    <w:rsid w:val="00BB1203"/>
    <w:rsid w:val="00BB1D9E"/>
    <w:rsid w:val="00BB3330"/>
    <w:rsid w:val="00BB5077"/>
    <w:rsid w:val="00BB5E08"/>
    <w:rsid w:val="00BB7109"/>
    <w:rsid w:val="00BC2D54"/>
    <w:rsid w:val="00BC4DF1"/>
    <w:rsid w:val="00BC5DDD"/>
    <w:rsid w:val="00BC6C71"/>
    <w:rsid w:val="00BC76E5"/>
    <w:rsid w:val="00BC7846"/>
    <w:rsid w:val="00BD3198"/>
    <w:rsid w:val="00BD3FFA"/>
    <w:rsid w:val="00BD4F54"/>
    <w:rsid w:val="00BD7A9D"/>
    <w:rsid w:val="00BD7DD9"/>
    <w:rsid w:val="00BF02C4"/>
    <w:rsid w:val="00BF0CCB"/>
    <w:rsid w:val="00BF260F"/>
    <w:rsid w:val="00BF5058"/>
    <w:rsid w:val="00BF557E"/>
    <w:rsid w:val="00BF68D6"/>
    <w:rsid w:val="00C022D5"/>
    <w:rsid w:val="00C1055B"/>
    <w:rsid w:val="00C10C57"/>
    <w:rsid w:val="00C12840"/>
    <w:rsid w:val="00C14AF3"/>
    <w:rsid w:val="00C173E1"/>
    <w:rsid w:val="00C2052A"/>
    <w:rsid w:val="00C247B0"/>
    <w:rsid w:val="00C26DAF"/>
    <w:rsid w:val="00C27342"/>
    <w:rsid w:val="00C300B0"/>
    <w:rsid w:val="00C3057B"/>
    <w:rsid w:val="00C31C9B"/>
    <w:rsid w:val="00C33877"/>
    <w:rsid w:val="00C37064"/>
    <w:rsid w:val="00C37B58"/>
    <w:rsid w:val="00C42CC0"/>
    <w:rsid w:val="00C44AC6"/>
    <w:rsid w:val="00C44D65"/>
    <w:rsid w:val="00C44E03"/>
    <w:rsid w:val="00C51F9B"/>
    <w:rsid w:val="00C52FBF"/>
    <w:rsid w:val="00C55723"/>
    <w:rsid w:val="00C57611"/>
    <w:rsid w:val="00C60C7B"/>
    <w:rsid w:val="00C6359A"/>
    <w:rsid w:val="00C63D49"/>
    <w:rsid w:val="00C64A95"/>
    <w:rsid w:val="00C652C3"/>
    <w:rsid w:val="00C678D2"/>
    <w:rsid w:val="00C67A8C"/>
    <w:rsid w:val="00C71A55"/>
    <w:rsid w:val="00C72349"/>
    <w:rsid w:val="00C72BB2"/>
    <w:rsid w:val="00C74D74"/>
    <w:rsid w:val="00C759B1"/>
    <w:rsid w:val="00C86F3A"/>
    <w:rsid w:val="00C87441"/>
    <w:rsid w:val="00C8760F"/>
    <w:rsid w:val="00C876F0"/>
    <w:rsid w:val="00C90409"/>
    <w:rsid w:val="00C909D3"/>
    <w:rsid w:val="00C92C0D"/>
    <w:rsid w:val="00C96FAB"/>
    <w:rsid w:val="00C9786F"/>
    <w:rsid w:val="00CA19C8"/>
    <w:rsid w:val="00CA2BE4"/>
    <w:rsid w:val="00CB00B3"/>
    <w:rsid w:val="00CB120A"/>
    <w:rsid w:val="00CB36DC"/>
    <w:rsid w:val="00CB53CD"/>
    <w:rsid w:val="00CB55DE"/>
    <w:rsid w:val="00CB6225"/>
    <w:rsid w:val="00CC21AF"/>
    <w:rsid w:val="00CC37AB"/>
    <w:rsid w:val="00CC4123"/>
    <w:rsid w:val="00CC600D"/>
    <w:rsid w:val="00CC675C"/>
    <w:rsid w:val="00CC7B97"/>
    <w:rsid w:val="00CD16D0"/>
    <w:rsid w:val="00CD4880"/>
    <w:rsid w:val="00CD5687"/>
    <w:rsid w:val="00CD612C"/>
    <w:rsid w:val="00CD6308"/>
    <w:rsid w:val="00CD7618"/>
    <w:rsid w:val="00CE5577"/>
    <w:rsid w:val="00CE7B91"/>
    <w:rsid w:val="00CF118C"/>
    <w:rsid w:val="00CF3014"/>
    <w:rsid w:val="00CF676F"/>
    <w:rsid w:val="00D03DFD"/>
    <w:rsid w:val="00D06348"/>
    <w:rsid w:val="00D0779C"/>
    <w:rsid w:val="00D077C9"/>
    <w:rsid w:val="00D11405"/>
    <w:rsid w:val="00D121C0"/>
    <w:rsid w:val="00D12E83"/>
    <w:rsid w:val="00D20CA3"/>
    <w:rsid w:val="00D269C5"/>
    <w:rsid w:val="00D30214"/>
    <w:rsid w:val="00D305F6"/>
    <w:rsid w:val="00D30964"/>
    <w:rsid w:val="00D32AC8"/>
    <w:rsid w:val="00D359D8"/>
    <w:rsid w:val="00D40EE7"/>
    <w:rsid w:val="00D4114D"/>
    <w:rsid w:val="00D411EE"/>
    <w:rsid w:val="00D421F4"/>
    <w:rsid w:val="00D44997"/>
    <w:rsid w:val="00D44BC2"/>
    <w:rsid w:val="00D44EBC"/>
    <w:rsid w:val="00D51A1E"/>
    <w:rsid w:val="00D52AC5"/>
    <w:rsid w:val="00D60854"/>
    <w:rsid w:val="00D626DE"/>
    <w:rsid w:val="00D62EA0"/>
    <w:rsid w:val="00D630E0"/>
    <w:rsid w:val="00D65456"/>
    <w:rsid w:val="00D65673"/>
    <w:rsid w:val="00D70A19"/>
    <w:rsid w:val="00D7270B"/>
    <w:rsid w:val="00D743CB"/>
    <w:rsid w:val="00D761AC"/>
    <w:rsid w:val="00D81C2C"/>
    <w:rsid w:val="00D83407"/>
    <w:rsid w:val="00D83B5F"/>
    <w:rsid w:val="00D86A76"/>
    <w:rsid w:val="00D87D29"/>
    <w:rsid w:val="00D95A4B"/>
    <w:rsid w:val="00DA2CEC"/>
    <w:rsid w:val="00DA40E2"/>
    <w:rsid w:val="00DA47FC"/>
    <w:rsid w:val="00DB0FF9"/>
    <w:rsid w:val="00DB18F4"/>
    <w:rsid w:val="00DB1B61"/>
    <w:rsid w:val="00DB241E"/>
    <w:rsid w:val="00DB2A36"/>
    <w:rsid w:val="00DB4831"/>
    <w:rsid w:val="00DB4D3A"/>
    <w:rsid w:val="00DC429C"/>
    <w:rsid w:val="00DD0DAE"/>
    <w:rsid w:val="00DD34E0"/>
    <w:rsid w:val="00DD537B"/>
    <w:rsid w:val="00DE1057"/>
    <w:rsid w:val="00DE66FA"/>
    <w:rsid w:val="00DF3C38"/>
    <w:rsid w:val="00E00B6E"/>
    <w:rsid w:val="00E10EB8"/>
    <w:rsid w:val="00E10F28"/>
    <w:rsid w:val="00E10F2F"/>
    <w:rsid w:val="00E12C8C"/>
    <w:rsid w:val="00E12CF3"/>
    <w:rsid w:val="00E131B8"/>
    <w:rsid w:val="00E16A87"/>
    <w:rsid w:val="00E253EF"/>
    <w:rsid w:val="00E2744F"/>
    <w:rsid w:val="00E27B93"/>
    <w:rsid w:val="00E368C5"/>
    <w:rsid w:val="00E3695D"/>
    <w:rsid w:val="00E37678"/>
    <w:rsid w:val="00E43305"/>
    <w:rsid w:val="00E43C37"/>
    <w:rsid w:val="00E507F7"/>
    <w:rsid w:val="00E52A5F"/>
    <w:rsid w:val="00E538AF"/>
    <w:rsid w:val="00E54133"/>
    <w:rsid w:val="00E553D2"/>
    <w:rsid w:val="00E56FC9"/>
    <w:rsid w:val="00E6003F"/>
    <w:rsid w:val="00E6572B"/>
    <w:rsid w:val="00E66A07"/>
    <w:rsid w:val="00E67C3D"/>
    <w:rsid w:val="00E73933"/>
    <w:rsid w:val="00E7419B"/>
    <w:rsid w:val="00E74F37"/>
    <w:rsid w:val="00E750F1"/>
    <w:rsid w:val="00E76195"/>
    <w:rsid w:val="00E806AC"/>
    <w:rsid w:val="00E80A5E"/>
    <w:rsid w:val="00E81AFB"/>
    <w:rsid w:val="00E82EF4"/>
    <w:rsid w:val="00E84C00"/>
    <w:rsid w:val="00E90641"/>
    <w:rsid w:val="00E91A3B"/>
    <w:rsid w:val="00E95722"/>
    <w:rsid w:val="00EA190E"/>
    <w:rsid w:val="00EA2238"/>
    <w:rsid w:val="00EA234E"/>
    <w:rsid w:val="00EA2F14"/>
    <w:rsid w:val="00EA4A63"/>
    <w:rsid w:val="00EB1092"/>
    <w:rsid w:val="00EB1439"/>
    <w:rsid w:val="00EB373E"/>
    <w:rsid w:val="00EB46CE"/>
    <w:rsid w:val="00EB5CB2"/>
    <w:rsid w:val="00EB5DAA"/>
    <w:rsid w:val="00EB6349"/>
    <w:rsid w:val="00EC49F8"/>
    <w:rsid w:val="00EC75F6"/>
    <w:rsid w:val="00ED0968"/>
    <w:rsid w:val="00ED0D03"/>
    <w:rsid w:val="00ED2886"/>
    <w:rsid w:val="00ED355B"/>
    <w:rsid w:val="00EE4C0B"/>
    <w:rsid w:val="00EE7B8F"/>
    <w:rsid w:val="00EF008F"/>
    <w:rsid w:val="00EF010B"/>
    <w:rsid w:val="00EF01F7"/>
    <w:rsid w:val="00EF0544"/>
    <w:rsid w:val="00F004BA"/>
    <w:rsid w:val="00F00BC1"/>
    <w:rsid w:val="00F0497F"/>
    <w:rsid w:val="00F077DF"/>
    <w:rsid w:val="00F11A55"/>
    <w:rsid w:val="00F15BF3"/>
    <w:rsid w:val="00F16DFE"/>
    <w:rsid w:val="00F17765"/>
    <w:rsid w:val="00F2322B"/>
    <w:rsid w:val="00F234DB"/>
    <w:rsid w:val="00F27FC5"/>
    <w:rsid w:val="00F30449"/>
    <w:rsid w:val="00F32BD8"/>
    <w:rsid w:val="00F36D99"/>
    <w:rsid w:val="00F40778"/>
    <w:rsid w:val="00F4275C"/>
    <w:rsid w:val="00F44A7C"/>
    <w:rsid w:val="00F46D67"/>
    <w:rsid w:val="00F50076"/>
    <w:rsid w:val="00F5132B"/>
    <w:rsid w:val="00F524B0"/>
    <w:rsid w:val="00F52BE9"/>
    <w:rsid w:val="00F545D6"/>
    <w:rsid w:val="00F54AB1"/>
    <w:rsid w:val="00F571DB"/>
    <w:rsid w:val="00F57C2A"/>
    <w:rsid w:val="00F627CE"/>
    <w:rsid w:val="00F65E26"/>
    <w:rsid w:val="00F669AE"/>
    <w:rsid w:val="00F67538"/>
    <w:rsid w:val="00F7192F"/>
    <w:rsid w:val="00F71D9A"/>
    <w:rsid w:val="00F71E41"/>
    <w:rsid w:val="00F7379C"/>
    <w:rsid w:val="00F7420D"/>
    <w:rsid w:val="00F7538F"/>
    <w:rsid w:val="00F763B4"/>
    <w:rsid w:val="00F779E7"/>
    <w:rsid w:val="00F80428"/>
    <w:rsid w:val="00F820B7"/>
    <w:rsid w:val="00F83074"/>
    <w:rsid w:val="00F8440F"/>
    <w:rsid w:val="00F85AC6"/>
    <w:rsid w:val="00F861A7"/>
    <w:rsid w:val="00F92F06"/>
    <w:rsid w:val="00F935BA"/>
    <w:rsid w:val="00F950E0"/>
    <w:rsid w:val="00F96F14"/>
    <w:rsid w:val="00F97EB9"/>
    <w:rsid w:val="00FA0EF0"/>
    <w:rsid w:val="00FA1ADF"/>
    <w:rsid w:val="00FA33A6"/>
    <w:rsid w:val="00FB0B64"/>
    <w:rsid w:val="00FB13B9"/>
    <w:rsid w:val="00FB59A6"/>
    <w:rsid w:val="00FB647A"/>
    <w:rsid w:val="00FC02C6"/>
    <w:rsid w:val="00FC1A51"/>
    <w:rsid w:val="00FC2E5C"/>
    <w:rsid w:val="00FC4F18"/>
    <w:rsid w:val="00FC5EA1"/>
    <w:rsid w:val="00FC7A3C"/>
    <w:rsid w:val="00FD0F32"/>
    <w:rsid w:val="00FD13CF"/>
    <w:rsid w:val="00FD2210"/>
    <w:rsid w:val="00FD40E9"/>
    <w:rsid w:val="00FD4CBC"/>
    <w:rsid w:val="00FD596D"/>
    <w:rsid w:val="00FE3593"/>
    <w:rsid w:val="00FE6908"/>
    <w:rsid w:val="00FF2034"/>
    <w:rsid w:val="00FF22A0"/>
    <w:rsid w:val="00FF55DF"/>
    <w:rsid w:val="00FF5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299EA"/>
  <w15:docId w15:val="{3A29A874-C594-4056-A1CC-CF5B1DEA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3BE7"/>
  </w:style>
  <w:style w:type="paragraph" w:styleId="Nagwek1">
    <w:name w:val="heading 1"/>
    <w:basedOn w:val="Normalny"/>
    <w:next w:val="Normalny"/>
    <w:link w:val="Nagwek1Znak"/>
    <w:uiPriority w:val="9"/>
    <w:qFormat/>
    <w:rsid w:val="00AD7F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D61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94C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B37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66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62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62B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6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62B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2B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6E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6E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6E73"/>
    <w:rPr>
      <w:vertAlign w:val="superscript"/>
    </w:rPr>
  </w:style>
  <w:style w:type="character" w:customStyle="1" w:styleId="apple-converted-space">
    <w:name w:val="apple-converted-space"/>
    <w:basedOn w:val="Domylnaczcionkaakapitu"/>
    <w:rsid w:val="00A10CEA"/>
  </w:style>
  <w:style w:type="paragraph" w:styleId="Nagwek">
    <w:name w:val="header"/>
    <w:basedOn w:val="Normalny"/>
    <w:link w:val="NagwekZnak"/>
    <w:uiPriority w:val="99"/>
    <w:semiHidden/>
    <w:unhideWhenUsed/>
    <w:rsid w:val="00875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58DE"/>
  </w:style>
  <w:style w:type="paragraph" w:styleId="Stopka">
    <w:name w:val="footer"/>
    <w:basedOn w:val="Normalny"/>
    <w:link w:val="StopkaZnak"/>
    <w:uiPriority w:val="99"/>
    <w:unhideWhenUsed/>
    <w:rsid w:val="00875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8DE"/>
  </w:style>
  <w:style w:type="character" w:styleId="Numerwiersza">
    <w:name w:val="line number"/>
    <w:basedOn w:val="Domylnaczcionkaakapitu"/>
    <w:uiPriority w:val="99"/>
    <w:semiHidden/>
    <w:unhideWhenUsed/>
    <w:rsid w:val="008758DE"/>
  </w:style>
  <w:style w:type="paragraph" w:styleId="Bezodstpw">
    <w:name w:val="No Spacing"/>
    <w:uiPriority w:val="1"/>
    <w:qFormat/>
    <w:rsid w:val="00D20CA3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D87D29"/>
    <w:rPr>
      <w:b/>
      <w:bCs/>
    </w:rPr>
  </w:style>
  <w:style w:type="character" w:styleId="Hipercze">
    <w:name w:val="Hyperlink"/>
    <w:basedOn w:val="Domylnaczcionkaakapitu"/>
    <w:uiPriority w:val="99"/>
    <w:unhideWhenUsed/>
    <w:rsid w:val="00D87D2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F52DF"/>
    <w:pPr>
      <w:ind w:left="720"/>
      <w:contextualSpacing/>
    </w:pPr>
  </w:style>
  <w:style w:type="table" w:styleId="Tabela-Siatka">
    <w:name w:val="Table Grid"/>
    <w:basedOn w:val="Standardowy"/>
    <w:uiPriority w:val="59"/>
    <w:rsid w:val="001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A5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D7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A49A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894C4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me">
    <w:name w:val="name"/>
    <w:basedOn w:val="Domylnaczcionkaakapitu"/>
    <w:rsid w:val="00894C49"/>
  </w:style>
  <w:style w:type="character" w:customStyle="1" w:styleId="Podpis1">
    <w:name w:val="Podpis1"/>
    <w:basedOn w:val="Domylnaczcionkaakapitu"/>
    <w:rsid w:val="00894C49"/>
  </w:style>
  <w:style w:type="character" w:customStyle="1" w:styleId="Nagwek5Znak">
    <w:name w:val="Nagłówek 5 Znak"/>
    <w:basedOn w:val="Domylnaczcionkaakapitu"/>
    <w:link w:val="Nagwek5"/>
    <w:uiPriority w:val="9"/>
    <w:semiHidden/>
    <w:rsid w:val="001B37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mw-headline">
    <w:name w:val="mw-headline"/>
    <w:basedOn w:val="Domylnaczcionkaakapitu"/>
    <w:rsid w:val="005D21A5"/>
  </w:style>
  <w:style w:type="character" w:customStyle="1" w:styleId="mw-editsection">
    <w:name w:val="mw-editsection"/>
    <w:basedOn w:val="Domylnaczcionkaakapitu"/>
    <w:rsid w:val="005D21A5"/>
  </w:style>
  <w:style w:type="character" w:customStyle="1" w:styleId="mw-editsection-bracket">
    <w:name w:val="mw-editsection-bracket"/>
    <w:basedOn w:val="Domylnaczcionkaakapitu"/>
    <w:rsid w:val="005D21A5"/>
  </w:style>
  <w:style w:type="character" w:customStyle="1" w:styleId="mw-editsection-divider">
    <w:name w:val="mw-editsection-divider"/>
    <w:basedOn w:val="Domylnaczcionkaakapitu"/>
    <w:rsid w:val="005D21A5"/>
  </w:style>
  <w:style w:type="character" w:styleId="HTML-staaszeroko">
    <w:name w:val="HTML Typewriter"/>
    <w:basedOn w:val="Domylnaczcionkaakapitu"/>
    <w:uiPriority w:val="99"/>
    <w:semiHidden/>
    <w:unhideWhenUsed/>
    <w:rsid w:val="005D21A5"/>
    <w:rPr>
      <w:rFonts w:ascii="Courier New" w:eastAsia="Times New Roman" w:hAnsi="Courier New" w:cs="Courier New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D61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29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  <w:divsChild>
            <w:div w:id="201379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734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201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165">
              <w:marLeft w:val="0"/>
              <w:marRight w:val="30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25072">
          <w:marLeft w:val="0"/>
          <w:marRight w:val="0"/>
          <w:marTop w:val="150"/>
          <w:marBottom w:val="150"/>
          <w:divBdr>
            <w:top w:val="single" w:sz="6" w:space="8" w:color="E8E8E8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96753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26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92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42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5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90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21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01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9985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024395">
                                          <w:marLeft w:val="15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7338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5111">
          <w:marLeft w:val="293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08321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37505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81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8CCD1"/>
                        <w:left w:val="single" w:sz="6" w:space="2" w:color="C8CCD1"/>
                        <w:bottom w:val="single" w:sz="6" w:space="2" w:color="C8CCD1"/>
                        <w:right w:val="single" w:sz="6" w:space="2" w:color="C8CCD1"/>
                      </w:divBdr>
                    </w:div>
                  </w:divsChild>
                </w:div>
              </w:divsChild>
            </w:div>
          </w:divsChild>
        </w:div>
      </w:divsChild>
    </w:div>
    <w:div w:id="9494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6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  <w:divsChild>
            <w:div w:id="14580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39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940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3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56369">
              <w:marLeft w:val="0"/>
              <w:marRight w:val="30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99940">
          <w:marLeft w:val="0"/>
          <w:marRight w:val="0"/>
          <w:marTop w:val="150"/>
          <w:marBottom w:val="150"/>
          <w:divBdr>
            <w:top w:val="single" w:sz="6" w:space="8" w:color="E8E8E8"/>
            <w:left w:val="none" w:sz="0" w:space="0" w:color="auto"/>
            <w:bottom w:val="single" w:sz="6" w:space="8" w:color="E8E8E8"/>
            <w:right w:val="none" w:sz="0" w:space="0" w:color="auto"/>
          </w:divBdr>
        </w:div>
      </w:divsChild>
    </w:div>
    <w:div w:id="16622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AB9332-B9AE-4B89-A2A2-AEF2F6E25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22</Pages>
  <Words>2134</Words>
  <Characters>12810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WTZ</Company>
  <LinksUpToDate>false</LinksUpToDate>
  <CharactersWithSpaces>14915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WTZ-Rydzyna</dc:creator>
  <cp:lastModifiedBy>DELL</cp:lastModifiedBy>
  <cp:revision>54</cp:revision>
  <cp:lastPrinted>2024-12-17T11:57:00Z</cp:lastPrinted>
  <dcterms:created xsi:type="dcterms:W3CDTF">2024-12-05T11:52:00Z</dcterms:created>
  <dcterms:modified xsi:type="dcterms:W3CDTF">2024-12-17T12:00:00Z</dcterms:modified>
</cp:coreProperties>
</file>